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A1F3" w14:textId="77777777" w:rsidR="001E7F3C" w:rsidRDefault="00656315">
      <w:pPr>
        <w:pStyle w:val="Standard"/>
      </w:pPr>
      <w:r>
        <w:rPr>
          <w:rFonts w:ascii="Verdana" w:hAnsi="Verdana"/>
          <w:noProof/>
          <w:sz w:val="20"/>
          <w:szCs w:val="20"/>
          <w:lang w:eastAsia="nb-NO" w:bidi="ar-SA"/>
        </w:rPr>
        <w:drawing>
          <wp:anchor distT="0" distB="0" distL="114300" distR="114300" simplePos="0" relativeHeight="251658240" behindDoc="0" locked="0" layoutInCell="1" allowOverlap="1" wp14:anchorId="4C92BC7F" wp14:editId="34562296">
            <wp:simplePos x="0" y="0"/>
            <wp:positionH relativeFrom="column">
              <wp:posOffset>0</wp:posOffset>
            </wp:positionH>
            <wp:positionV relativeFrom="paragraph">
              <wp:posOffset>-85679</wp:posOffset>
            </wp:positionV>
            <wp:extent cx="6119996" cy="823682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823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3"/>
        <w:gridCol w:w="581"/>
        <w:gridCol w:w="1033"/>
        <w:gridCol w:w="3646"/>
        <w:gridCol w:w="2975"/>
        <w:gridCol w:w="1527"/>
        <w:gridCol w:w="42"/>
      </w:tblGrid>
      <w:tr w:rsidR="001E7F3C" w14:paraId="2FC2C08E" w14:textId="77777777" w:rsidTr="001E7F3C">
        <w:tc>
          <w:tcPr>
            <w:tcW w:w="11025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D784" w14:textId="7594C3D0" w:rsidR="001E7F3C" w:rsidRDefault="00C77645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Vandrer-</w:t>
            </w:r>
            <w:r w:rsidR="00656315">
              <w:rPr>
                <w:rFonts w:ascii="Verdana" w:hAnsi="Verdana"/>
                <w:b/>
                <w:sz w:val="20"/>
                <w:szCs w:val="20"/>
              </w:rPr>
              <w:t>program Høst 201</w:t>
            </w:r>
            <w:r w:rsidR="00546AFF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2" w:type="dxa"/>
          </w:tcPr>
          <w:p w14:paraId="2D0EE70E" w14:textId="77777777" w:rsidR="001E7F3C" w:rsidRDefault="001E7F3C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E7F3C" w14:paraId="7249BDED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D177" w14:textId="77777777" w:rsidR="001E7F3C" w:rsidRDefault="00656315">
            <w:pPr>
              <w:pStyle w:val="Overskrift1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9FD2" w14:textId="77777777" w:rsidR="001E7F3C" w:rsidRDefault="00656315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Når: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8E9BE" w14:textId="77777777" w:rsidR="001E7F3C" w:rsidRDefault="00656315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Oppmøte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C0F8A" w14:textId="77777777" w:rsidR="001E7F3C" w:rsidRDefault="00656315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Hva: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022A" w14:textId="77777777" w:rsidR="001E7F3C" w:rsidRDefault="00656315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Merknad: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8E7B6" w14:textId="77777777" w:rsidR="001E7F3C" w:rsidRDefault="00656315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Ansv.:</w:t>
            </w:r>
          </w:p>
        </w:tc>
        <w:tc>
          <w:tcPr>
            <w:tcW w:w="42" w:type="dxa"/>
          </w:tcPr>
          <w:p w14:paraId="512E24E1" w14:textId="77777777" w:rsidR="001E7F3C" w:rsidRDefault="001E7F3C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E7F3C" w14:paraId="05603977" w14:textId="77777777" w:rsidTr="001E7F3C">
        <w:tc>
          <w:tcPr>
            <w:tcW w:w="1844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2669" w14:textId="77777777" w:rsidR="001E7F3C" w:rsidRDefault="00656315">
            <w:pPr>
              <w:pStyle w:val="Overskrift1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August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6409E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9C943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DD57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A2FD1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69693D44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1E7F3C" w14:paraId="4378D92B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942F3" w14:textId="2BA98789" w:rsidR="001E7F3C" w:rsidRDefault="0065631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46AF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515F" w14:textId="77777777" w:rsidR="001E7F3C" w:rsidRDefault="00656315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1800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09556" w14:textId="77777777" w:rsidR="001E7F3C" w:rsidRDefault="00656315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Bådhus</w:t>
            </w:r>
            <w:r w:rsidR="005C727A">
              <w:rPr>
                <w:rFonts w:ascii="Verdana" w:hAnsi="Verdana"/>
                <w:b w:val="0"/>
                <w:sz w:val="20"/>
                <w:szCs w:val="20"/>
              </w:rPr>
              <w:t>e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C655" w14:textId="50616E87" w:rsidR="001E7F3C" w:rsidRDefault="00232E2D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Oppstart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664C" w14:textId="77777777" w:rsidR="001E7F3C" w:rsidRPr="00656315" w:rsidRDefault="00656315" w:rsidP="00993F64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 w:rsidRPr="00656315">
              <w:rPr>
                <w:rFonts w:ascii="Verdana" w:hAnsi="Verdana"/>
                <w:b w:val="0"/>
                <w:sz w:val="20"/>
                <w:szCs w:val="20"/>
              </w:rPr>
              <w:t>Badetøy/</w:t>
            </w:r>
            <w:r w:rsidR="00993F64" w:rsidRPr="00656315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Pr="00656315">
              <w:rPr>
                <w:rFonts w:ascii="Verdana" w:hAnsi="Verdana"/>
                <w:b w:val="0"/>
                <w:sz w:val="20"/>
                <w:szCs w:val="20"/>
              </w:rPr>
              <w:t>Vest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4D06" w14:textId="351D6AD0" w:rsidR="001E7F3C" w:rsidRDefault="001E7F3C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2" w:type="dxa"/>
          </w:tcPr>
          <w:p w14:paraId="2D12C0BD" w14:textId="77777777" w:rsidR="001E7F3C" w:rsidRDefault="001E7F3C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1E7F3C" w14:paraId="244E6770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1BC85" w14:textId="433A7814" w:rsidR="001E7F3C" w:rsidRDefault="005C727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46AFF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17C1" w14:textId="77777777" w:rsidR="001E7F3C" w:rsidRDefault="001E7F3C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0E00" w14:textId="77777777" w:rsidR="001E7F3C" w:rsidRDefault="001E7F3C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C309" w14:textId="422E665B" w:rsidR="001E7F3C" w:rsidRDefault="00546AFF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Seil tur på eget initiativ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EA1C" w14:textId="77777777" w:rsidR="001E7F3C" w:rsidRDefault="001E7F3C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3D11" w14:textId="77777777" w:rsidR="001E7F3C" w:rsidRDefault="001E7F3C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2" w:type="dxa"/>
          </w:tcPr>
          <w:p w14:paraId="790A899E" w14:textId="77777777" w:rsidR="001E7F3C" w:rsidRDefault="001E7F3C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1E7F3C" w14:paraId="710F8776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0309" w14:textId="77777777" w:rsidR="001E7F3C" w:rsidRDefault="00656315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857D3" w14:textId="77777777" w:rsidR="001E7F3C" w:rsidRDefault="001E7F3C">
            <w:pPr>
              <w:pStyle w:val="Overskrift3"/>
              <w:spacing w:before="0" w:after="0"/>
              <w:ind w:right="-285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DEE53" w14:textId="77777777" w:rsidR="001E7F3C" w:rsidRDefault="001E7F3C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CDA98" w14:textId="77777777" w:rsidR="001E7F3C" w:rsidRDefault="001E7F3C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B72F" w14:textId="77777777" w:rsidR="001E7F3C" w:rsidRDefault="001E7F3C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2683B" w14:textId="77777777" w:rsidR="001E7F3C" w:rsidRDefault="001E7F3C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2" w:type="dxa"/>
          </w:tcPr>
          <w:p w14:paraId="30957753" w14:textId="77777777" w:rsidR="001E7F3C" w:rsidRDefault="001E7F3C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1E7F3C" w14:paraId="0D6731EE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B1AD" w14:textId="3606334D" w:rsidR="001E7F3C" w:rsidRDefault="00546AF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24C4" w14:textId="77777777" w:rsidR="001E7F3C" w:rsidRDefault="00656315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1800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7B33" w14:textId="77777777" w:rsidR="001E7F3C" w:rsidRDefault="008D6114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Bådhus</w:t>
            </w:r>
            <w:r w:rsidR="005C727A">
              <w:rPr>
                <w:rFonts w:ascii="Verdana" w:hAnsi="Verdana"/>
                <w:b w:val="0"/>
                <w:sz w:val="20"/>
                <w:szCs w:val="20"/>
              </w:rPr>
              <w:t>e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2114" w14:textId="4523B140" w:rsidR="001E7F3C" w:rsidRDefault="00993F64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Seiling</w:t>
            </w:r>
            <w:r w:rsidR="00546AFF">
              <w:rPr>
                <w:rFonts w:ascii="Verdana" w:hAnsi="Verdana"/>
                <w:b w:val="0"/>
                <w:sz w:val="20"/>
                <w:szCs w:val="20"/>
              </w:rPr>
              <w:t>, MOB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(Maxi,</w:t>
            </w:r>
            <w:r w:rsidR="00546AFF">
              <w:rPr>
                <w:rFonts w:ascii="Verdana" w:hAnsi="Verdana"/>
                <w:b w:val="0"/>
                <w:sz w:val="20"/>
                <w:szCs w:val="20"/>
              </w:rPr>
              <w:t>++)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D608" w14:textId="5A4F6BCD" w:rsidR="001E7F3C" w:rsidRDefault="00993F64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Vest</w:t>
            </w:r>
            <w:r w:rsidR="00546AFF">
              <w:rPr>
                <w:rFonts w:ascii="Verdana" w:hAnsi="Verdana"/>
                <w:b w:val="0"/>
                <w:sz w:val="20"/>
                <w:szCs w:val="20"/>
              </w:rPr>
              <w:t>, evt våtdrakt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BBB9D" w14:textId="33A9555B" w:rsidR="001E7F3C" w:rsidRDefault="00546AF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42" w:type="dxa"/>
          </w:tcPr>
          <w:p w14:paraId="16992D2F" w14:textId="77777777" w:rsidR="001E7F3C" w:rsidRDefault="001E7F3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E7F3C" w14:paraId="54B763E7" w14:textId="77777777" w:rsidTr="001E7F3C">
        <w:tc>
          <w:tcPr>
            <w:tcW w:w="1844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3205F" w14:textId="6237FF00" w:rsidR="001E7F3C" w:rsidRDefault="00656315">
            <w:pPr>
              <w:pStyle w:val="Overskrift1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 w:rsidR="00232E2D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 w:rsidR="005C727A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           1800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DBD18" w14:textId="77777777" w:rsidR="001E7F3C" w:rsidRDefault="008D611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Bådhus</w:t>
            </w:r>
            <w:r w:rsidR="005C727A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20BB" w14:textId="2A9A37A3" w:rsidR="001E7F3C" w:rsidRPr="00993F64" w:rsidRDefault="00993F6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993F64">
              <w:rPr>
                <w:rFonts w:ascii="Verdana" w:hAnsi="Verdana"/>
                <w:sz w:val="20"/>
                <w:szCs w:val="20"/>
              </w:rPr>
              <w:t>Seiling (Maxi</w:t>
            </w:r>
            <w:r w:rsidR="00232E2D">
              <w:rPr>
                <w:rFonts w:ascii="Verdana" w:hAnsi="Verdana"/>
                <w:sz w:val="20"/>
                <w:szCs w:val="20"/>
              </w:rPr>
              <w:t>++</w:t>
            </w:r>
            <w:r w:rsidRPr="00993F6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065B3" w14:textId="77777777" w:rsidR="001E7F3C" w:rsidRDefault="00993F6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Vest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4D9B" w14:textId="58E8E0D1" w:rsidR="001E7F3C" w:rsidRDefault="00232E2D">
            <w:pPr>
              <w:pStyle w:val="TableContents"/>
              <w:tabs>
                <w:tab w:val="left" w:pos="157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42" w:type="dxa"/>
          </w:tcPr>
          <w:p w14:paraId="12D01B63" w14:textId="77777777" w:rsidR="001E7F3C" w:rsidRDefault="001E7F3C">
            <w:pPr>
              <w:pStyle w:val="TableContents"/>
              <w:tabs>
                <w:tab w:val="left" w:pos="157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32E2D" w14:paraId="4239F334" w14:textId="77777777" w:rsidTr="001E7F3C">
        <w:tc>
          <w:tcPr>
            <w:tcW w:w="1844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3FAA" w14:textId="2949338B" w:rsidR="00232E2D" w:rsidRDefault="00F93AE1">
            <w:pPr>
              <w:pStyle w:val="Overskrift1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14-15</w:t>
            </w:r>
            <w:r w:rsidR="00232E2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         0900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64AFA" w14:textId="15305C96" w:rsidR="00232E2D" w:rsidRDefault="00232E2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Bådhuse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3A13" w14:textId="3C837E7F" w:rsidR="00232E2D" w:rsidRPr="00993F64" w:rsidRDefault="00232E2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Hettegenserløp</w:t>
            </w:r>
            <w:r w:rsidR="00FA7C9A">
              <w:rPr>
                <w:rFonts w:ascii="Verdana" w:hAnsi="Verdana"/>
                <w:sz w:val="20"/>
                <w:szCs w:val="20"/>
              </w:rPr>
              <w:t xml:space="preserve"> (egen påmelding)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BE243" w14:textId="219700FF" w:rsidR="00232E2D" w:rsidRDefault="00232E2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 info kommer IKKE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0BBE" w14:textId="2C356B95" w:rsidR="00232E2D" w:rsidRDefault="00232E2D">
            <w:pPr>
              <w:pStyle w:val="TableContents"/>
              <w:tabs>
                <w:tab w:val="left" w:pos="157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 Secret</w:t>
            </w:r>
          </w:p>
        </w:tc>
        <w:tc>
          <w:tcPr>
            <w:tcW w:w="42" w:type="dxa"/>
          </w:tcPr>
          <w:p w14:paraId="34C344FA" w14:textId="77777777" w:rsidR="00232E2D" w:rsidRDefault="00232E2D">
            <w:pPr>
              <w:pStyle w:val="TableContents"/>
              <w:tabs>
                <w:tab w:val="left" w:pos="157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1E7F3C" w14:paraId="0F23A6EA" w14:textId="77777777" w:rsidTr="001E7F3C">
        <w:tc>
          <w:tcPr>
            <w:tcW w:w="1844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084F0" w14:textId="114767BE" w:rsidR="001E7F3C" w:rsidRDefault="005C727A">
            <w:pPr>
              <w:pStyle w:val="Overskrift1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 w:rsidR="00232E2D">
              <w:rPr>
                <w:rFonts w:ascii="Verdana" w:hAnsi="Verdana"/>
                <w:b w:val="0"/>
                <w:bCs w:val="0"/>
                <w:sz w:val="20"/>
                <w:szCs w:val="20"/>
              </w:rPr>
              <w:t>8</w:t>
            </w:r>
            <w:r w:rsidR="00656315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             1800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B3DE" w14:textId="0BF6011F" w:rsidR="001E7F3C" w:rsidRDefault="005C727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</w:t>
            </w:r>
            <w:r w:rsidR="00232E2D">
              <w:rPr>
                <w:rFonts w:ascii="Verdana" w:hAnsi="Verdana"/>
                <w:sz w:val="20"/>
                <w:szCs w:val="20"/>
              </w:rPr>
              <w:t>dhuse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2CD4" w14:textId="20D03961" w:rsidR="001E7F3C" w:rsidRDefault="00232E2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993F64">
              <w:rPr>
                <w:rFonts w:ascii="Verdana" w:hAnsi="Verdana"/>
                <w:sz w:val="20"/>
                <w:szCs w:val="20"/>
              </w:rPr>
              <w:t>Seiling (Maxi</w:t>
            </w:r>
            <w:r>
              <w:rPr>
                <w:rFonts w:ascii="Verdana" w:hAnsi="Verdana"/>
                <w:sz w:val="20"/>
                <w:szCs w:val="20"/>
              </w:rPr>
              <w:t>++</w:t>
            </w:r>
            <w:r w:rsidRPr="00993F6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B168" w14:textId="5DDD9A96" w:rsidR="001E7F3C" w:rsidRDefault="00970028" w:rsidP="0010680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Sydvest</w:t>
            </w:r>
            <w:bookmarkStart w:id="0" w:name="_GoBack"/>
            <w:bookmarkEnd w:id="0"/>
            <w:r w:rsidR="00106801">
              <w:rPr>
                <w:rFonts w:ascii="Verdana" w:hAnsi="Verdana"/>
                <w:sz w:val="20"/>
                <w:szCs w:val="20"/>
              </w:rPr>
              <w:t xml:space="preserve"> /</w:t>
            </w:r>
            <w:r w:rsidR="00993F64">
              <w:rPr>
                <w:rFonts w:ascii="Verdana" w:hAnsi="Verdana"/>
                <w:sz w:val="20"/>
                <w:szCs w:val="20"/>
              </w:rPr>
              <w:t>Vest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CE4F" w14:textId="46BED483" w:rsidR="001E7F3C" w:rsidRDefault="004A39A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42" w:type="dxa"/>
          </w:tcPr>
          <w:p w14:paraId="77B252E9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232E2D" w14:paraId="2C92D234" w14:textId="77777777" w:rsidTr="001E7F3C">
        <w:tc>
          <w:tcPr>
            <w:tcW w:w="1844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25A6" w14:textId="783C48D2" w:rsidR="00232E2D" w:rsidRDefault="00232E2D">
            <w:pPr>
              <w:pStyle w:val="Overskrift1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25</w:t>
            </w:r>
            <w:r w:rsidR="004A39AC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             1800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02CCA" w14:textId="453EB00C" w:rsidR="00232E2D" w:rsidRDefault="004A39A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Båthavna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3946" w14:textId="484A1994" w:rsidR="00232E2D" w:rsidRDefault="004A39A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Joller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8D786" w14:textId="0A7B8426" w:rsidR="00232E2D" w:rsidRDefault="004A39AC" w:rsidP="0010680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Vest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0DFC8" w14:textId="77777777" w:rsidR="00232E2D" w:rsidRDefault="00232E2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23F5ED06" w14:textId="77777777" w:rsidR="00232E2D" w:rsidRDefault="00232E2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93F64" w14:paraId="0ADAC1B7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298F" w14:textId="4238DFF8" w:rsidR="00993F64" w:rsidRDefault="00232E2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27-29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248E3" w14:textId="77777777" w:rsidR="00993F64" w:rsidRDefault="00993F64" w:rsidP="003E15A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028F" w14:textId="77777777" w:rsidR="00993F64" w:rsidRDefault="00993F6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F679" w14:textId="77777777" w:rsidR="00993F64" w:rsidRDefault="005C727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Knaben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6794" w14:textId="77777777" w:rsidR="00993F64" w:rsidRDefault="009B02F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 info kommer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A0FC" w14:textId="7AD6B3A7" w:rsidR="00993F64" w:rsidRDefault="00993F6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5AABC614" w14:textId="77777777" w:rsidR="00993F64" w:rsidRDefault="00993F6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1E7F3C" w14:paraId="7CE322F5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31CC" w14:textId="460945A2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07F1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AA887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0262D" w14:textId="1AF50D3B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4BBC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5EC3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056B3529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1E7F3C" w14:paraId="1B2AF658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112A2" w14:textId="77777777" w:rsidR="001E7F3C" w:rsidRDefault="00656315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Oktober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8D9D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CC27" w14:textId="77777777" w:rsidR="001E7F3C" w:rsidRDefault="001E7F3C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9C16B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0A20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748D0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33212F93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1E7F3C" w14:paraId="0CA93CC4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93C93" w14:textId="4A68674D" w:rsidR="001E7F3C" w:rsidRDefault="00232E2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AC7E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367E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235A6" w14:textId="77777777" w:rsidR="001E7F3C" w:rsidRDefault="0065631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Høst Ferie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EBC9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5502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1AB42983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2256F" w14:paraId="596FF1D6" w14:textId="77777777" w:rsidTr="00DE5DD5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CEB31" w14:textId="545CF28F" w:rsidR="00F2256F" w:rsidRDefault="00232E2D" w:rsidP="00DE5DD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9549" w14:textId="77777777" w:rsidR="00F2256F" w:rsidRDefault="00F2256F" w:rsidP="00DE5DD5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1800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ED3B" w14:textId="3200D7DD" w:rsidR="00F2256F" w:rsidRDefault="004A39AC" w:rsidP="00DE5DD5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Avtales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D6DC" w14:textId="523C2B69" w:rsidR="00F2256F" w:rsidRDefault="004A39AC" w:rsidP="00F2256F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Kano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9B60" w14:textId="77777777" w:rsidR="00F2256F" w:rsidRDefault="00F2256F" w:rsidP="00DE5DD5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Vest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78977" w14:textId="685981B1" w:rsidR="00F2256F" w:rsidRDefault="004A39AC" w:rsidP="00DE5DD5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GH,SB, IRN</w:t>
            </w:r>
          </w:p>
        </w:tc>
        <w:tc>
          <w:tcPr>
            <w:tcW w:w="42" w:type="dxa"/>
          </w:tcPr>
          <w:p w14:paraId="6C718108" w14:textId="77777777" w:rsidR="00F2256F" w:rsidRDefault="00F2256F" w:rsidP="00DE5DD5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5574DECB" w14:textId="77777777" w:rsidTr="001E7F3C">
        <w:tc>
          <w:tcPr>
            <w:tcW w:w="1844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882B" w14:textId="7D14411A" w:rsidR="00F305D2" w:rsidRDefault="00F305D2" w:rsidP="00F305D2">
            <w:pPr>
              <w:pStyle w:val="Overskrift1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 w:rsidR="00232E2D">
              <w:rPr>
                <w:rFonts w:ascii="Verdana" w:hAnsi="Verdana"/>
                <w:b w:val="0"/>
                <w:bCs w:val="0"/>
                <w:sz w:val="20"/>
                <w:szCs w:val="20"/>
              </w:rPr>
              <w:t>6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 w:rsidR="00232E2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           1800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DA2E6" w14:textId="754AC9A3" w:rsidR="00F305D2" w:rsidRDefault="004A39AC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Bådhuse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441E" w14:textId="176BE8DE" w:rsidR="00F305D2" w:rsidRDefault="004A39AC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Maxi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28AF" w14:textId="659AB320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Vest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B018" w14:textId="77777777" w:rsidR="00F305D2" w:rsidRDefault="00F305D2" w:rsidP="00F305D2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GH,SB, IRN</w:t>
            </w:r>
          </w:p>
        </w:tc>
        <w:tc>
          <w:tcPr>
            <w:tcW w:w="42" w:type="dxa"/>
          </w:tcPr>
          <w:p w14:paraId="2F0E5F90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6F756050" w14:textId="77777777" w:rsidTr="001E7F3C">
        <w:tc>
          <w:tcPr>
            <w:tcW w:w="1844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F685" w14:textId="196A54A5" w:rsidR="00F305D2" w:rsidRDefault="00F305D2" w:rsidP="00F305D2">
            <w:pPr>
              <w:pStyle w:val="Overskrift1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2</w:t>
            </w:r>
            <w:r w:rsidR="00232E2D">
              <w:rPr>
                <w:rFonts w:ascii="Verdana" w:hAnsi="Verdana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55848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Bådhus</w:t>
            </w:r>
            <w:r w:rsidR="005F6CB7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8A7AF" w14:textId="5994BA98" w:rsidR="00F305D2" w:rsidRDefault="004A39AC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Maxi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C321" w14:textId="34133CF6" w:rsidR="00F305D2" w:rsidRDefault="004A39AC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Vest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BD208" w14:textId="77777777" w:rsidR="00F305D2" w:rsidRDefault="00F305D2" w:rsidP="00F305D2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GH,SB, IRN</w:t>
            </w:r>
          </w:p>
        </w:tc>
        <w:tc>
          <w:tcPr>
            <w:tcW w:w="42" w:type="dxa"/>
          </w:tcPr>
          <w:p w14:paraId="1A955F4A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2883E53B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CD361" w14:textId="27747B42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32E2D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5DC85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9C190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3BD34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 Fri</w:t>
            </w:r>
            <w:r w:rsidR="00E9332C">
              <w:rPr>
                <w:rFonts w:ascii="Verdana" w:hAnsi="Verdana"/>
                <w:sz w:val="20"/>
                <w:szCs w:val="20"/>
              </w:rPr>
              <w:t>, egen aktivitet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5287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C854" w14:textId="4CD15258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07321CB4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22FF94AF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DD8FB" w14:textId="77777777" w:rsidR="00F305D2" w:rsidRDefault="00F305D2" w:rsidP="00F305D2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9F924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79964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7DD3" w14:textId="77777777" w:rsidR="00F305D2" w:rsidRDefault="00F305D2" w:rsidP="00F305D2">
            <w:pPr>
              <w:pStyle w:val="Overskrift3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BE218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D6F6A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3AC7EDEE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2E952ED8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7D384" w14:textId="0F814DF5" w:rsidR="00F305D2" w:rsidRDefault="00232E2D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A55E7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6EC8" w14:textId="43B50ABE" w:rsidR="00F305D2" w:rsidRDefault="004A39AC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Bådhuse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CF621" w14:textId="5EF6600F" w:rsidR="00F305D2" w:rsidRDefault="004A39AC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Klargjøring Maxier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130C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6A301" w14:textId="27FF9B1A" w:rsidR="00F305D2" w:rsidRDefault="004A39AC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42" w:type="dxa"/>
          </w:tcPr>
          <w:p w14:paraId="5DE829B7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71C56D84" w14:textId="77777777" w:rsidTr="001E7F3C">
        <w:tc>
          <w:tcPr>
            <w:tcW w:w="1844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F64CC" w14:textId="6C8DAB56" w:rsidR="00F305D2" w:rsidRDefault="00232E2D" w:rsidP="00F305D2">
            <w:pPr>
              <w:pStyle w:val="Overskrift1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13</w:t>
            </w:r>
            <w:r w:rsidR="00F305D2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             1800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C293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Mandal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3A6C" w14:textId="7F0EF0F0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Svømmehallen til klokka 2000 Oppmøte i hallen, foreldre må selv ordne reisen.</w:t>
            </w:r>
            <w:r w:rsidR="00232E2D">
              <w:rPr>
                <w:rFonts w:ascii="Verdana" w:hAnsi="Verdana"/>
                <w:sz w:val="20"/>
                <w:szCs w:val="20"/>
              </w:rPr>
              <w:t xml:space="preserve"> Sammen med småspeidere og stifinnere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3AFF" w14:textId="0BBF25B1" w:rsidR="00F305D2" w:rsidRDefault="00F305D2" w:rsidP="00232E2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Badetøy </w:t>
            </w:r>
            <w:r w:rsidR="00245786">
              <w:rPr>
                <w:rFonts w:ascii="Verdana" w:hAnsi="Verdana"/>
                <w:sz w:val="20"/>
                <w:szCs w:val="20"/>
              </w:rPr>
              <w:t>og kr. 50,- + 10,-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B42B2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Geir/SB/IRN</w:t>
            </w:r>
          </w:p>
        </w:tc>
        <w:tc>
          <w:tcPr>
            <w:tcW w:w="42" w:type="dxa"/>
          </w:tcPr>
          <w:p w14:paraId="2F3A7C75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232E2D" w14:paraId="69898DD8" w14:textId="77777777" w:rsidTr="001E7F3C">
        <w:tc>
          <w:tcPr>
            <w:tcW w:w="1844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17D8" w14:textId="1C0C5765" w:rsidR="00232E2D" w:rsidRDefault="00232E2D" w:rsidP="00F305D2">
            <w:pPr>
              <w:pStyle w:val="Overskrift1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20              1800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5B88B" w14:textId="0DA16BB1" w:rsidR="00232E2D" w:rsidRDefault="004A39AC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Båthuse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AF19" w14:textId="427F4C56" w:rsidR="00232E2D" w:rsidRDefault="004A39AC" w:rsidP="004A39AC">
            <w:pPr>
              <w:pStyle w:val="TableContent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Hjelp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B1CA2" w14:textId="77777777" w:rsidR="00232E2D" w:rsidRDefault="00232E2D" w:rsidP="00232E2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668CA" w14:textId="75AD8C36" w:rsidR="00232E2D" w:rsidRDefault="004A39AC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Geir/SB/IRN</w:t>
            </w:r>
          </w:p>
        </w:tc>
        <w:tc>
          <w:tcPr>
            <w:tcW w:w="42" w:type="dxa"/>
          </w:tcPr>
          <w:p w14:paraId="0B9EE37B" w14:textId="77777777" w:rsidR="00232E2D" w:rsidRDefault="00232E2D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A90690" w14:paraId="6EE93773" w14:textId="77777777" w:rsidTr="001E7F3C">
        <w:tc>
          <w:tcPr>
            <w:tcW w:w="1844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75910" w14:textId="24070BF4" w:rsidR="00A90690" w:rsidRDefault="00A90690" w:rsidP="00F305D2">
            <w:pPr>
              <w:pStyle w:val="Overskrift1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2</w:t>
            </w:r>
            <w:r w:rsidR="00232E2D">
              <w:rPr>
                <w:rFonts w:ascii="Verdana" w:hAnsi="Verdana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9B3F" w14:textId="77777777" w:rsidR="00A90690" w:rsidRDefault="00A90690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Fergeterminalen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90F6" w14:textId="02EC113D" w:rsidR="00A90690" w:rsidRDefault="00A90690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Julebord, Svipptur til Danmark, med buffet</w:t>
            </w:r>
            <w:r w:rsidR="00FA7C9A">
              <w:rPr>
                <w:rFonts w:ascii="Verdana" w:hAnsi="Verdana"/>
                <w:sz w:val="20"/>
                <w:szCs w:val="20"/>
              </w:rPr>
              <w:t xml:space="preserve"> (egen påmelding)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F55F" w14:textId="1B98B47E" w:rsidR="00A90690" w:rsidRDefault="00A90690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Vær sulten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2CB4" w14:textId="48AAC446" w:rsidR="00A90690" w:rsidRDefault="00232E2D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Geir &amp; Geir</w:t>
            </w:r>
          </w:p>
        </w:tc>
        <w:tc>
          <w:tcPr>
            <w:tcW w:w="42" w:type="dxa"/>
          </w:tcPr>
          <w:p w14:paraId="6236E482" w14:textId="77777777" w:rsidR="00A90690" w:rsidRDefault="00A90690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7B12C99B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12A05" w14:textId="45C52D6E" w:rsidR="00F305D2" w:rsidRDefault="00F305D2" w:rsidP="00F305D2">
            <w:pPr>
              <w:pStyle w:val="Overskrift1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2</w:t>
            </w:r>
            <w:r w:rsidR="00232E2D">
              <w:rPr>
                <w:rFonts w:ascii="Verdana" w:hAnsi="Verdana"/>
                <w:b w:val="0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5C361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5379B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0735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 Fri</w:t>
            </w:r>
            <w:r w:rsidR="00E9332C">
              <w:rPr>
                <w:rFonts w:ascii="Verdana" w:hAnsi="Verdana"/>
                <w:sz w:val="20"/>
                <w:szCs w:val="20"/>
              </w:rPr>
              <w:t>, egen aktivitet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442F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A74D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04CB01DA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6976E1FD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D2F1B" w14:textId="77777777" w:rsidR="00F305D2" w:rsidRDefault="00F305D2" w:rsidP="00F305D2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Desember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4D295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F8BAE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E34C0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A9FD6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2B8C5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25C74A37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39D19CBA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8A817" w14:textId="0117CAE6" w:rsidR="00F305D2" w:rsidRDefault="004A39AC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53386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8C38" w14:textId="18CBB2CE" w:rsidR="00F305D2" w:rsidRDefault="004A39AC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Bådhuse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E39F4" w14:textId="5342D67F" w:rsidR="00F305D2" w:rsidRDefault="004A39AC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Byssemat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17FD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F104A" w14:textId="3B75518C" w:rsidR="00F305D2" w:rsidRDefault="004A39AC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Geir/SB/IRN</w:t>
            </w:r>
          </w:p>
        </w:tc>
        <w:tc>
          <w:tcPr>
            <w:tcW w:w="42" w:type="dxa"/>
          </w:tcPr>
          <w:p w14:paraId="7A30B661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2E8D30AC" w14:textId="77777777" w:rsidTr="001E7F3C">
        <w:tc>
          <w:tcPr>
            <w:tcW w:w="1844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65E38" w14:textId="3AD7130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32E2D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             1800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6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43"/>
              <w:gridCol w:w="8624"/>
            </w:tblGrid>
            <w:tr w:rsidR="00232E2D" w14:paraId="16286AFD" w14:textId="77777777" w:rsidTr="0000264D">
              <w:tc>
                <w:tcPr>
                  <w:tcW w:w="1033" w:type="dxa"/>
                  <w:tcBorders>
                    <w:left w:val="single" w:sz="2" w:space="0" w:color="CCCCCC"/>
                    <w:bottom w:val="single" w:sz="2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E7CD0" w14:textId="77777777" w:rsidR="00232E2D" w:rsidRDefault="00232E2D" w:rsidP="00232E2D">
                  <w:pPr>
                    <w:pStyle w:val="TableContents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Gløggrom</w:t>
                  </w:r>
                </w:p>
              </w:tc>
              <w:tc>
                <w:tcPr>
                  <w:tcW w:w="3646" w:type="dxa"/>
                  <w:tcBorders>
                    <w:left w:val="single" w:sz="2" w:space="0" w:color="CCCCCC"/>
                    <w:bottom w:val="single" w:sz="2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71332" w14:textId="77777777" w:rsidR="00232E2D" w:rsidRDefault="00232E2D" w:rsidP="00232E2D">
                  <w:pPr>
                    <w:pStyle w:val="TableContents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Juleverksted</w:t>
                  </w:r>
                </w:p>
              </w:tc>
            </w:tr>
          </w:tbl>
          <w:p w14:paraId="0D094B3C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7FBD0" w14:textId="695BDE6A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  <w:r w:rsidR="00232E2D">
              <w:rPr>
                <w:rFonts w:ascii="Verdana" w:hAnsi="Verdana"/>
                <w:sz w:val="20"/>
                <w:szCs w:val="20"/>
              </w:rPr>
              <w:t>Juleverkstad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42B30" w14:textId="6AAC6173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94FF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7275DC31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424B8A7B" w14:textId="77777777" w:rsidTr="001E7F3C">
        <w:tc>
          <w:tcPr>
            <w:tcW w:w="1844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0D79" w14:textId="4729CE3C" w:rsidR="00F305D2" w:rsidRDefault="00232E2D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18              1800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ED6BD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ED32" w14:textId="4BFE8139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2E2D">
              <w:rPr>
                <w:rFonts w:ascii="Verdana" w:hAnsi="Verdana"/>
                <w:sz w:val="20"/>
                <w:szCs w:val="20"/>
              </w:rPr>
              <w:t>Fellesavsluttning Grøt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87D84" w14:textId="44A435AF" w:rsidR="00F305D2" w:rsidRDefault="00232E2D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 kommer sikkert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0F70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5CE11766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4E51F77A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C7622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CF44E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3B23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8FA6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Julebukk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964A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Eget ansvar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37D8F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77C4A745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1D599399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FF570" w14:textId="52670F13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32E2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95AA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1630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7BA4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Åros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1719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Nyttårsfeiring på varden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EFB9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Fakler selges på stedet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07DA6" w14:textId="56BA350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07212372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232E2D" w14:paraId="39457BED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5A528" w14:textId="77777777" w:rsidR="00232E2D" w:rsidRDefault="00232E2D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DE505" w14:textId="77777777" w:rsidR="00232E2D" w:rsidRDefault="00232E2D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7C376" w14:textId="77777777" w:rsidR="00232E2D" w:rsidRDefault="00232E2D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6D1F" w14:textId="77777777" w:rsidR="00232E2D" w:rsidRDefault="00232E2D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FD6D" w14:textId="77777777" w:rsidR="00232E2D" w:rsidRDefault="00232E2D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1D28" w14:textId="77777777" w:rsidR="00232E2D" w:rsidRDefault="00232E2D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06A66A37" w14:textId="77777777" w:rsidR="00232E2D" w:rsidRDefault="00232E2D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00F0A7A6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01D7E" w14:textId="77777777" w:rsidR="00F305D2" w:rsidRDefault="00F305D2" w:rsidP="00F305D2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Januar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81423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94061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5E3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98779" w14:textId="77777777" w:rsidR="00F305D2" w:rsidRDefault="00F305D2" w:rsidP="00F305D2">
            <w:pPr>
              <w:pStyle w:val="TableContents"/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2E22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73D9ADE2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262B707D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C3830" w14:textId="1AB7D6C0" w:rsidR="00F305D2" w:rsidRDefault="00232E2D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45BB7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1800</w:t>
            </w: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F2507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Båthus</w:t>
            </w: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5FD0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Oppstart</w:t>
            </w: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47DAF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Bålmat</w:t>
            </w: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9B96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42" w:type="dxa"/>
          </w:tcPr>
          <w:p w14:paraId="4BEB8A74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19817659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737E9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D0F1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8B96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D1C1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D845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8BE9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7A1F3000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1CA454D8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60209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8D49B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2722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21B0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42AB7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776CA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5A94E1B9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50DD82D0" w14:textId="77777777" w:rsidTr="001E7F3C"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7A5C1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EBB4D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38D0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4541C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9A21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A373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1E0F6D36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6917BDD8" w14:textId="77777777" w:rsidTr="001E7F3C">
        <w:tc>
          <w:tcPr>
            <w:tcW w:w="1844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0495E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B72E5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6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6334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9B95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66DD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" w:type="dxa"/>
          </w:tcPr>
          <w:p w14:paraId="32790DEB" w14:textId="77777777" w:rsidR="00F305D2" w:rsidRDefault="00F305D2" w:rsidP="00F305D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F305D2" w14:paraId="724E1EF8" w14:textId="77777777" w:rsidTr="001E7F3C">
        <w:tc>
          <w:tcPr>
            <w:tcW w:w="11025" w:type="dxa"/>
            <w:gridSpan w:val="6"/>
            <w:tcBorders>
              <w:top w:val="single" w:sz="2" w:space="0" w:color="B2B2B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3EF50" w14:textId="77777777" w:rsidR="00F305D2" w:rsidRDefault="00F305D2" w:rsidP="00F305D2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  <w:p w14:paraId="0BF0AD34" w14:textId="77777777" w:rsidR="00F305D2" w:rsidRDefault="00F305D2" w:rsidP="00F305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Speider-cap/ skjorte/ genser/</w:t>
            </w:r>
            <w:r w:rsidRPr="00016462">
              <w:rPr>
                <w:rFonts w:ascii="Arial" w:eastAsia="Calibri" w:hAnsi="Arial" w:cs="Arial"/>
                <w:sz w:val="22"/>
                <w:szCs w:val="22"/>
              </w:rPr>
              <w:t xml:space="preserve"> lue og skjerf er flott å ha på, samt Tøy etter vær og føreforhold</w:t>
            </w:r>
          </w:p>
          <w:p w14:paraId="2B314EE7" w14:textId="77777777" w:rsidR="00F305D2" w:rsidRDefault="00F305D2" w:rsidP="00F305D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16462">
              <w:rPr>
                <w:rFonts w:ascii="Arial" w:eastAsia="Calibri" w:hAnsi="Arial" w:cs="Arial"/>
                <w:sz w:val="22"/>
                <w:szCs w:val="22"/>
              </w:rPr>
              <w:t xml:space="preserve">Hodelykt og kniv </w:t>
            </w:r>
            <w:r>
              <w:rPr>
                <w:rFonts w:ascii="Arial" w:eastAsia="Calibri" w:hAnsi="Arial" w:cs="Arial"/>
                <w:sz w:val="22"/>
                <w:szCs w:val="22"/>
              </w:rPr>
              <w:t>kan være greit</w:t>
            </w:r>
            <w:r w:rsidRPr="00016462">
              <w:rPr>
                <w:rFonts w:ascii="Arial" w:eastAsia="Calibri" w:hAnsi="Arial" w:cs="Arial"/>
                <w:sz w:val="22"/>
                <w:szCs w:val="22"/>
              </w:rPr>
              <w:t xml:space="preserve"> å ha med på speidermøtene (Gjelder </w:t>
            </w: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016462">
              <w:rPr>
                <w:rFonts w:ascii="Arial" w:eastAsia="Calibri" w:hAnsi="Arial" w:cs="Arial"/>
                <w:sz w:val="22"/>
                <w:szCs w:val="22"/>
              </w:rPr>
              <w:t>kke når vi er i svømmehallen)</w:t>
            </w:r>
          </w:p>
          <w:p w14:paraId="1DACB170" w14:textId="77777777" w:rsidR="00F305D2" w:rsidRPr="00016462" w:rsidRDefault="00F305D2" w:rsidP="00F305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Ta gjerne med noe mat, vi lager bål hvis vi får tid </w:t>
            </w:r>
            <w:r w:rsidRPr="00016462">
              <w:rPr>
                <w:rFonts w:ascii="Arial" w:eastAsia="Calibri" w:hAnsi="Arial" w:cs="Arial"/>
                <w:sz w:val="22"/>
                <w:szCs w:val="22"/>
              </w:rPr>
              <w:t>(Gjelder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heller</w:t>
            </w:r>
            <w:r w:rsidRPr="0001646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016462">
              <w:rPr>
                <w:rFonts w:ascii="Arial" w:eastAsia="Calibri" w:hAnsi="Arial" w:cs="Arial"/>
                <w:sz w:val="22"/>
                <w:szCs w:val="22"/>
              </w:rPr>
              <w:t>kke når vi er i svømmehallen)</w:t>
            </w:r>
          </w:p>
          <w:p w14:paraId="051FCE0A" w14:textId="77777777" w:rsidR="00F305D2" w:rsidRDefault="00F305D2" w:rsidP="00F305D2">
            <w:pPr>
              <w:pStyle w:val="Textbody"/>
              <w:spacing w:after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3B8463BE" w14:textId="77777777" w:rsidR="00F305D2" w:rsidRDefault="00F305D2" w:rsidP="00F305D2">
            <w:pPr>
              <w:pStyle w:val="Textbody"/>
              <w:spacing w:after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</w:tcPr>
          <w:p w14:paraId="60F35699" w14:textId="77777777" w:rsidR="00F305D2" w:rsidRDefault="00F305D2" w:rsidP="00F305D2">
            <w:pPr>
              <w:pStyle w:val="Textbody"/>
              <w:spacing w:after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14:paraId="3A0705CF" w14:textId="77777777" w:rsidR="001E7F3C" w:rsidRDefault="001E7F3C">
      <w:pPr>
        <w:pStyle w:val="Textbody"/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2235"/>
        <w:gridCol w:w="1425"/>
        <w:gridCol w:w="2512"/>
        <w:gridCol w:w="2155"/>
      </w:tblGrid>
      <w:tr w:rsidR="001E7F3C" w14:paraId="729D6BB9" w14:textId="77777777" w:rsidTr="001E7F3C"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9776" w14:textId="77777777" w:rsidR="001E7F3C" w:rsidRDefault="00656315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Ledere:</w:t>
            </w:r>
          </w:p>
        </w:tc>
      </w:tr>
      <w:tr w:rsidR="001E7F3C" w14:paraId="3F8AFCD2" w14:textId="77777777" w:rsidTr="001E7F3C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A7A97" w14:textId="77777777" w:rsidR="001E7F3C" w:rsidRDefault="00F15A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Geir Hamre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DB95E" w14:textId="77777777" w:rsidR="001E7F3C" w:rsidRDefault="00F15A7B" w:rsidP="00F15A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41699215</w:t>
            </w:r>
          </w:p>
        </w:tc>
        <w:tc>
          <w:tcPr>
            <w:tcW w:w="1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FBB4" w14:textId="77777777" w:rsidR="001E7F3C" w:rsidRDefault="001E7F3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0F6D8" w14:textId="77777777" w:rsidR="001E7F3C" w:rsidRDefault="00F15A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Sigurd Bakkevold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A76C4" w14:textId="77777777" w:rsidR="001E7F3C" w:rsidRDefault="00F15A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91368002</w:t>
            </w:r>
          </w:p>
        </w:tc>
      </w:tr>
      <w:tr w:rsidR="001E7F3C" w14:paraId="2C1BBE8A" w14:textId="77777777" w:rsidTr="001E7F3C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D6EF" w14:textId="77777777" w:rsidR="001E7F3C" w:rsidRDefault="00F15A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Ina R Nordhagen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F7614" w14:textId="77777777" w:rsidR="001E7F3C" w:rsidRDefault="00F15A7B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99254535</w:t>
            </w:r>
          </w:p>
        </w:tc>
        <w:tc>
          <w:tcPr>
            <w:tcW w:w="1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19C47" w14:textId="77777777" w:rsidR="001E7F3C" w:rsidRDefault="001E7F3C"/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546C7" w14:textId="77777777" w:rsidR="001E7F3C" w:rsidRDefault="001E7F3C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2B37" w14:textId="77777777" w:rsidR="001E7F3C" w:rsidRDefault="001E7F3C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3F697AA4" w14:textId="77777777" w:rsidR="001E7F3C" w:rsidRDefault="001E7F3C">
      <w:pPr>
        <w:pStyle w:val="Textbody"/>
        <w:spacing w:after="0"/>
        <w:rPr>
          <w:rFonts w:ascii="Verdana" w:hAnsi="Verdana"/>
          <w:b/>
          <w:color w:val="000000"/>
          <w:sz w:val="20"/>
          <w:szCs w:val="20"/>
        </w:rPr>
      </w:pPr>
    </w:p>
    <w:sectPr w:rsidR="001E7F3C" w:rsidSect="001E7F3C">
      <w:footerReference w:type="default" r:id="rId8"/>
      <w:pgSz w:w="11906" w:h="16838"/>
      <w:pgMar w:top="567" w:right="567" w:bottom="1182" w:left="567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63AB" w14:textId="77777777" w:rsidR="00993F64" w:rsidRDefault="00993F64" w:rsidP="001E7F3C">
      <w:r>
        <w:separator/>
      </w:r>
    </w:p>
  </w:endnote>
  <w:endnote w:type="continuationSeparator" w:id="0">
    <w:p w14:paraId="32E36C9A" w14:textId="77777777" w:rsidR="00993F64" w:rsidRDefault="00993F64" w:rsidP="001E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, Verdana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CF7C" w14:textId="77777777" w:rsidR="00993F64" w:rsidRDefault="00993F64">
    <w:pPr>
      <w:pStyle w:val="Bunntekst"/>
      <w:jc w:val="center"/>
    </w:pPr>
    <w:r>
      <w:t>w</w:t>
    </w:r>
    <w:hyperlink r:id="rId1" w:history="1">
      <w:r>
        <w:t>ww.sognesjo.</w:t>
      </w:r>
    </w:hyperlink>
    <w:r>
      <w:t>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9B526" w14:textId="77777777" w:rsidR="00993F64" w:rsidRDefault="00993F64" w:rsidP="001E7F3C">
      <w:r w:rsidRPr="001E7F3C">
        <w:rPr>
          <w:color w:val="000000"/>
        </w:rPr>
        <w:separator/>
      </w:r>
    </w:p>
  </w:footnote>
  <w:footnote w:type="continuationSeparator" w:id="0">
    <w:p w14:paraId="5785D2A9" w14:textId="77777777" w:rsidR="00993F64" w:rsidRDefault="00993F64" w:rsidP="001E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4308"/>
    <w:multiLevelType w:val="hybridMultilevel"/>
    <w:tmpl w:val="9B3020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F3C"/>
    <w:rsid w:val="00106801"/>
    <w:rsid w:val="00162907"/>
    <w:rsid w:val="001E7F3C"/>
    <w:rsid w:val="00232E2D"/>
    <w:rsid w:val="00245786"/>
    <w:rsid w:val="00334E3E"/>
    <w:rsid w:val="003A04A6"/>
    <w:rsid w:val="003E15A5"/>
    <w:rsid w:val="004A39AC"/>
    <w:rsid w:val="00546AFF"/>
    <w:rsid w:val="005C727A"/>
    <w:rsid w:val="005F6CB7"/>
    <w:rsid w:val="00656315"/>
    <w:rsid w:val="00657C0A"/>
    <w:rsid w:val="00677421"/>
    <w:rsid w:val="00890334"/>
    <w:rsid w:val="008D6114"/>
    <w:rsid w:val="00935BF1"/>
    <w:rsid w:val="00970028"/>
    <w:rsid w:val="00993F64"/>
    <w:rsid w:val="009B02FD"/>
    <w:rsid w:val="00A205D7"/>
    <w:rsid w:val="00A90690"/>
    <w:rsid w:val="00AB4C7A"/>
    <w:rsid w:val="00B9258B"/>
    <w:rsid w:val="00C77645"/>
    <w:rsid w:val="00E9332C"/>
    <w:rsid w:val="00F15A7B"/>
    <w:rsid w:val="00F2256F"/>
    <w:rsid w:val="00F305D2"/>
    <w:rsid w:val="00F93AE1"/>
    <w:rsid w:val="00F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CB98"/>
  <w15:docId w15:val="{4162162F-1FD0-45C1-A5D7-CCA9F6C5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7F3C"/>
    <w:pPr>
      <w:suppressAutoHyphens/>
    </w:pPr>
  </w:style>
  <w:style w:type="paragraph" w:styleId="Overskrift1">
    <w:name w:val="heading 1"/>
    <w:basedOn w:val="Heading"/>
    <w:next w:val="Textbody"/>
    <w:rsid w:val="001E7F3C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Overskrift3">
    <w:name w:val="heading 3"/>
    <w:basedOn w:val="Heading"/>
    <w:next w:val="Textbody"/>
    <w:rsid w:val="001E7F3C"/>
    <w:pPr>
      <w:outlineLvl w:val="2"/>
    </w:pPr>
    <w:rPr>
      <w:rFonts w:ascii="Times New Roman" w:eastAsia="SimSun" w:hAnsi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E7F3C"/>
    <w:pPr>
      <w:suppressAutoHyphens/>
    </w:pPr>
  </w:style>
  <w:style w:type="paragraph" w:customStyle="1" w:styleId="Heading">
    <w:name w:val="Heading"/>
    <w:basedOn w:val="Standard"/>
    <w:next w:val="Textbody"/>
    <w:rsid w:val="001E7F3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E7F3C"/>
    <w:pPr>
      <w:spacing w:after="120"/>
    </w:pPr>
  </w:style>
  <w:style w:type="paragraph" w:styleId="Liste">
    <w:name w:val="List"/>
    <w:basedOn w:val="Textbody"/>
    <w:rsid w:val="001E7F3C"/>
  </w:style>
  <w:style w:type="paragraph" w:styleId="Bildetekst">
    <w:name w:val="caption"/>
    <w:basedOn w:val="Standard"/>
    <w:rsid w:val="001E7F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7F3C"/>
    <w:pPr>
      <w:suppressLineNumbers/>
    </w:pPr>
  </w:style>
  <w:style w:type="paragraph" w:customStyle="1" w:styleId="TableContents">
    <w:name w:val="Table Contents"/>
    <w:basedOn w:val="Standard"/>
    <w:rsid w:val="001E7F3C"/>
    <w:pPr>
      <w:suppressLineNumbers/>
    </w:pPr>
  </w:style>
  <w:style w:type="paragraph" w:customStyle="1" w:styleId="TableHeading">
    <w:name w:val="Table Heading"/>
    <w:basedOn w:val="TableContents"/>
    <w:rsid w:val="001E7F3C"/>
    <w:pPr>
      <w:jc w:val="center"/>
    </w:pPr>
    <w:rPr>
      <w:b/>
      <w:bCs/>
    </w:rPr>
  </w:style>
  <w:style w:type="paragraph" w:styleId="Bunntekst">
    <w:name w:val="footer"/>
    <w:basedOn w:val="Standard"/>
    <w:rsid w:val="001E7F3C"/>
    <w:pPr>
      <w:suppressLineNumbers/>
      <w:tabs>
        <w:tab w:val="center" w:pos="4819"/>
        <w:tab w:val="right" w:pos="9638"/>
      </w:tabs>
    </w:pPr>
  </w:style>
  <w:style w:type="paragraph" w:styleId="Topptekst">
    <w:name w:val="header"/>
    <w:basedOn w:val="Standard"/>
    <w:rsid w:val="001E7F3C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rsid w:val="001E7F3C"/>
    <w:pPr>
      <w:autoSpaceDE w:val="0"/>
    </w:pPr>
    <w:rPr>
      <w:rFonts w:ascii="Verdana, Verdana" w:eastAsia="Verdana, Verdana" w:hAnsi="Verdana, Verdana" w:cs="Verdana, Verdana"/>
      <w:color w:val="000000"/>
    </w:rPr>
  </w:style>
  <w:style w:type="character" w:customStyle="1" w:styleId="Internetlink">
    <w:name w:val="Internet link"/>
    <w:rsid w:val="001E7F3C"/>
    <w:rPr>
      <w:color w:val="000080"/>
      <w:u w:val="single"/>
    </w:rPr>
  </w:style>
  <w:style w:type="character" w:customStyle="1" w:styleId="NumberingSymbols">
    <w:name w:val="Numbering Symbols"/>
    <w:rsid w:val="001E7F3C"/>
  </w:style>
  <w:style w:type="paragraph" w:customStyle="1" w:styleId="Bunntekst1">
    <w:name w:val="Bunntekst1"/>
    <w:basedOn w:val="Normal"/>
    <w:rsid w:val="001E7F3C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Standardskriftforavsnitt"/>
    <w:rsid w:val="001E7F3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sognesjo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Hamre, Geir F</dc:creator>
  <cp:lastModifiedBy>Sigurd Bakkevold</cp:lastModifiedBy>
  <cp:revision>7</cp:revision>
  <cp:lastPrinted>2017-05-26T17:18:00Z</cp:lastPrinted>
  <dcterms:created xsi:type="dcterms:W3CDTF">2019-08-08T04:34:00Z</dcterms:created>
  <dcterms:modified xsi:type="dcterms:W3CDTF">2019-08-09T04:37:00Z</dcterms:modified>
</cp:coreProperties>
</file>