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104047" w14:textId="77777777" w:rsidR="00836F5C" w:rsidRDefault="00B06576">
      <w:pPr>
        <w:pStyle w:val="Standard"/>
      </w:pPr>
      <w:r>
        <w:rPr>
          <w:noProof/>
          <w:lang w:eastAsia="nb-NO" w:bidi="ar-SA"/>
        </w:rPr>
        <w:drawing>
          <wp:anchor distT="0" distB="0" distL="114300" distR="114300" simplePos="0" relativeHeight="251658240" behindDoc="0" locked="0" layoutInCell="1" allowOverlap="1" wp14:anchorId="46281479" wp14:editId="0AA63383">
            <wp:simplePos x="0" y="0"/>
            <wp:positionH relativeFrom="column">
              <wp:posOffset>0</wp:posOffset>
            </wp:positionH>
            <wp:positionV relativeFrom="paragraph">
              <wp:posOffset>-85679</wp:posOffset>
            </wp:positionV>
            <wp:extent cx="6119996" cy="823682"/>
            <wp:effectExtent l="0" t="0" r="0" b="0"/>
            <wp:wrapTopAndBottom/>
            <wp:docPr id="1" name="graph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9996" cy="82368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587E9C4A" w14:textId="77777777" w:rsidR="00820883" w:rsidRDefault="00820883" w:rsidP="00820883">
      <w:pPr>
        <w:pStyle w:val="Standard"/>
        <w:jc w:val="center"/>
        <w:rPr>
          <w:sz w:val="28"/>
        </w:rPr>
      </w:pPr>
      <w:r>
        <w:rPr>
          <w:sz w:val="28"/>
        </w:rPr>
        <w:t>Stifinnerprogram høst 2019</w:t>
      </w:r>
    </w:p>
    <w:tbl>
      <w:tblPr>
        <w:tblStyle w:val="Tabellrutenett"/>
        <w:tblpPr w:leftFromText="141" w:rightFromText="141" w:vertAnchor="page" w:horzAnchor="margin" w:tblpY="3101"/>
        <w:tblW w:w="10348" w:type="dxa"/>
        <w:tblLook w:val="04A0" w:firstRow="1" w:lastRow="0" w:firstColumn="1" w:lastColumn="0" w:noHBand="0" w:noVBand="1"/>
      </w:tblPr>
      <w:tblGrid>
        <w:gridCol w:w="836"/>
        <w:gridCol w:w="1350"/>
        <w:gridCol w:w="1416"/>
        <w:gridCol w:w="3088"/>
        <w:gridCol w:w="1829"/>
        <w:gridCol w:w="1829"/>
      </w:tblGrid>
      <w:tr w:rsidR="00820883" w:rsidRPr="00842B4A" w14:paraId="019B22EB" w14:textId="77777777" w:rsidTr="00820883">
        <w:trPr>
          <w:trHeight w:val="333"/>
        </w:trPr>
        <w:tc>
          <w:tcPr>
            <w:tcW w:w="836" w:type="dxa"/>
          </w:tcPr>
          <w:p w14:paraId="0C3E9B14" w14:textId="77777777" w:rsidR="00820883" w:rsidRPr="00842B4A" w:rsidRDefault="00820883" w:rsidP="0082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Dato:</w:t>
            </w:r>
          </w:p>
        </w:tc>
        <w:tc>
          <w:tcPr>
            <w:tcW w:w="1350" w:type="dxa"/>
          </w:tcPr>
          <w:p w14:paraId="58CFF9B9" w14:textId="77777777" w:rsidR="00820883" w:rsidRPr="00842B4A" w:rsidRDefault="00820883" w:rsidP="0082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Når:</w:t>
            </w:r>
          </w:p>
        </w:tc>
        <w:tc>
          <w:tcPr>
            <w:tcW w:w="1416" w:type="dxa"/>
          </w:tcPr>
          <w:p w14:paraId="3DAC1589" w14:textId="77777777" w:rsidR="00820883" w:rsidRPr="00842B4A" w:rsidRDefault="00820883" w:rsidP="0082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Oppmøte:</w:t>
            </w:r>
          </w:p>
        </w:tc>
        <w:tc>
          <w:tcPr>
            <w:tcW w:w="3088" w:type="dxa"/>
          </w:tcPr>
          <w:p w14:paraId="0DC2EEC2" w14:textId="77777777" w:rsidR="00820883" w:rsidRPr="00842B4A" w:rsidRDefault="00820883" w:rsidP="0082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Aktivitet:</w:t>
            </w:r>
          </w:p>
        </w:tc>
        <w:tc>
          <w:tcPr>
            <w:tcW w:w="1829" w:type="dxa"/>
          </w:tcPr>
          <w:p w14:paraId="0A4E2E9E" w14:textId="77777777" w:rsidR="00820883" w:rsidRPr="00842B4A" w:rsidRDefault="00820883" w:rsidP="0082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Merknad:</w:t>
            </w:r>
          </w:p>
        </w:tc>
        <w:tc>
          <w:tcPr>
            <w:tcW w:w="1829" w:type="dxa"/>
          </w:tcPr>
          <w:p w14:paraId="745F2854" w14:textId="77777777" w:rsidR="00820883" w:rsidRPr="00842B4A" w:rsidRDefault="00820883" w:rsidP="0082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Ansvarlig:</w:t>
            </w:r>
          </w:p>
        </w:tc>
      </w:tr>
      <w:tr w:rsidR="00820883" w:rsidRPr="00D221B5" w14:paraId="40FF8D18" w14:textId="77777777" w:rsidTr="00820883">
        <w:tc>
          <w:tcPr>
            <w:tcW w:w="10348" w:type="dxa"/>
            <w:gridSpan w:val="6"/>
          </w:tcPr>
          <w:p w14:paraId="37974359" w14:textId="77777777" w:rsidR="00820883" w:rsidRPr="00D221B5" w:rsidRDefault="00820883" w:rsidP="00820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1B5">
              <w:rPr>
                <w:rFonts w:ascii="Times New Roman" w:hAnsi="Times New Roman" w:cs="Times New Roman"/>
                <w:sz w:val="20"/>
                <w:szCs w:val="20"/>
              </w:rPr>
              <w:t>August</w:t>
            </w:r>
          </w:p>
        </w:tc>
      </w:tr>
      <w:tr w:rsidR="00820883" w:rsidRPr="00D221B5" w14:paraId="64DA0C92" w14:textId="77777777" w:rsidTr="00820883">
        <w:tc>
          <w:tcPr>
            <w:tcW w:w="836" w:type="dxa"/>
          </w:tcPr>
          <w:p w14:paraId="26D495E8" w14:textId="77777777" w:rsidR="00820883" w:rsidRPr="00D221B5" w:rsidRDefault="00820883" w:rsidP="00820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1B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350" w:type="dxa"/>
          </w:tcPr>
          <w:p w14:paraId="4487A3FF" w14:textId="77777777" w:rsidR="00820883" w:rsidRPr="00D221B5" w:rsidRDefault="00820883" w:rsidP="00820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1B5">
              <w:rPr>
                <w:rFonts w:ascii="Times New Roman" w:hAnsi="Times New Roman" w:cs="Times New Roman"/>
                <w:sz w:val="20"/>
                <w:szCs w:val="20"/>
              </w:rPr>
              <w:t>18:00</w:t>
            </w:r>
          </w:p>
        </w:tc>
        <w:tc>
          <w:tcPr>
            <w:tcW w:w="1416" w:type="dxa"/>
          </w:tcPr>
          <w:p w14:paraId="22AB48C0" w14:textId="77777777" w:rsidR="00820883" w:rsidRPr="00D221B5" w:rsidRDefault="00820883" w:rsidP="00820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Bådhuse</w:t>
            </w:r>
          </w:p>
        </w:tc>
        <w:tc>
          <w:tcPr>
            <w:tcW w:w="3088" w:type="dxa"/>
          </w:tcPr>
          <w:p w14:paraId="2012C2CC" w14:textId="77777777" w:rsidR="00820883" w:rsidRPr="00D221B5" w:rsidRDefault="00820883" w:rsidP="00820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Fells oppstart</w:t>
            </w:r>
          </w:p>
        </w:tc>
        <w:tc>
          <w:tcPr>
            <w:tcW w:w="1829" w:type="dxa"/>
          </w:tcPr>
          <w:p w14:paraId="0AC7C5CF" w14:textId="77777777" w:rsidR="00820883" w:rsidRPr="00D221B5" w:rsidRDefault="00820883" w:rsidP="00820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Bålmat, vest</w:t>
            </w:r>
          </w:p>
        </w:tc>
        <w:tc>
          <w:tcPr>
            <w:tcW w:w="1829" w:type="dxa"/>
          </w:tcPr>
          <w:p w14:paraId="2CFC446E" w14:textId="77777777" w:rsidR="00820883" w:rsidRPr="00D221B5" w:rsidRDefault="00820883" w:rsidP="00820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Alle</w:t>
            </w:r>
          </w:p>
        </w:tc>
      </w:tr>
      <w:tr w:rsidR="00820883" w:rsidRPr="00D221B5" w14:paraId="7DA01C3F" w14:textId="77777777" w:rsidTr="00820883">
        <w:tc>
          <w:tcPr>
            <w:tcW w:w="836" w:type="dxa"/>
          </w:tcPr>
          <w:p w14:paraId="1C212A5D" w14:textId="77777777" w:rsidR="00820883" w:rsidRPr="00D221B5" w:rsidRDefault="00820883" w:rsidP="00820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1B5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350" w:type="dxa"/>
          </w:tcPr>
          <w:p w14:paraId="3F62E5C9" w14:textId="77777777" w:rsidR="00820883" w:rsidRPr="00D221B5" w:rsidRDefault="00820883" w:rsidP="008208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14:paraId="50162C1B" w14:textId="77777777" w:rsidR="00820883" w:rsidRPr="00D221B5" w:rsidRDefault="00820883" w:rsidP="008208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8" w:type="dxa"/>
          </w:tcPr>
          <w:p w14:paraId="7DA6EAB6" w14:textId="77777777" w:rsidR="00820883" w:rsidRPr="00D221B5" w:rsidRDefault="00820883" w:rsidP="00820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Speiderfri</w:t>
            </w:r>
          </w:p>
        </w:tc>
        <w:tc>
          <w:tcPr>
            <w:tcW w:w="1829" w:type="dxa"/>
          </w:tcPr>
          <w:p w14:paraId="07873F55" w14:textId="77777777" w:rsidR="00820883" w:rsidRPr="00D221B5" w:rsidRDefault="00820883" w:rsidP="008208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</w:tcPr>
          <w:p w14:paraId="6A95530D" w14:textId="77777777" w:rsidR="00820883" w:rsidRPr="00D221B5" w:rsidRDefault="00820883" w:rsidP="008208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883" w:rsidRPr="00D221B5" w14:paraId="7F06B3A3" w14:textId="77777777" w:rsidTr="00820883">
        <w:tc>
          <w:tcPr>
            <w:tcW w:w="10348" w:type="dxa"/>
            <w:gridSpan w:val="6"/>
          </w:tcPr>
          <w:p w14:paraId="026886C4" w14:textId="77777777" w:rsidR="00820883" w:rsidRPr="00D221B5" w:rsidRDefault="00820883" w:rsidP="00820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1B5">
              <w:rPr>
                <w:rFonts w:ascii="Times New Roman" w:hAnsi="Times New Roman" w:cs="Times New Roman"/>
                <w:sz w:val="20"/>
                <w:szCs w:val="20"/>
              </w:rPr>
              <w:t>September</w:t>
            </w:r>
          </w:p>
        </w:tc>
      </w:tr>
      <w:tr w:rsidR="00820883" w:rsidRPr="00D221B5" w14:paraId="2654A43F" w14:textId="77777777" w:rsidTr="00820883">
        <w:tc>
          <w:tcPr>
            <w:tcW w:w="836" w:type="dxa"/>
          </w:tcPr>
          <w:p w14:paraId="3F267B63" w14:textId="77777777" w:rsidR="00820883" w:rsidRPr="00D221B5" w:rsidRDefault="002F01B0" w:rsidP="00820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50" w:type="dxa"/>
          </w:tcPr>
          <w:p w14:paraId="42586998" w14:textId="77777777" w:rsidR="00820883" w:rsidRPr="00D221B5" w:rsidRDefault="00820883" w:rsidP="00820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1B5">
              <w:rPr>
                <w:rFonts w:ascii="Times New Roman" w:hAnsi="Times New Roman" w:cs="Times New Roman"/>
                <w:sz w:val="20"/>
                <w:szCs w:val="20"/>
              </w:rPr>
              <w:t>18:00</w:t>
            </w:r>
          </w:p>
        </w:tc>
        <w:tc>
          <w:tcPr>
            <w:tcW w:w="1416" w:type="dxa"/>
          </w:tcPr>
          <w:p w14:paraId="54D7C3E2" w14:textId="77777777" w:rsidR="00820883" w:rsidRPr="00D221B5" w:rsidRDefault="00820883" w:rsidP="00820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Torvefjorden båthavn</w:t>
            </w:r>
          </w:p>
        </w:tc>
        <w:tc>
          <w:tcPr>
            <w:tcW w:w="3088" w:type="dxa"/>
          </w:tcPr>
          <w:p w14:paraId="7482A2DE" w14:textId="77777777" w:rsidR="00820883" w:rsidRPr="00D221B5" w:rsidRDefault="00820883" w:rsidP="00820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Seile VG-joller</w:t>
            </w:r>
          </w:p>
        </w:tc>
        <w:tc>
          <w:tcPr>
            <w:tcW w:w="1829" w:type="dxa"/>
          </w:tcPr>
          <w:p w14:paraId="52AF22D2" w14:textId="77777777" w:rsidR="00820883" w:rsidRPr="00D221B5" w:rsidRDefault="00820883" w:rsidP="00820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Vest</w:t>
            </w:r>
          </w:p>
        </w:tc>
        <w:tc>
          <w:tcPr>
            <w:tcW w:w="1829" w:type="dxa"/>
          </w:tcPr>
          <w:p w14:paraId="23D7BC04" w14:textId="77777777" w:rsidR="00820883" w:rsidRPr="00D221B5" w:rsidRDefault="00820883" w:rsidP="00820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Amalie</w:t>
            </w:r>
            <w:r w:rsidR="002F01B0">
              <w:rPr>
                <w:rFonts w:ascii="Times New Roman" w:hAnsi="Times New Roman" w:cs="Times New Roman"/>
                <w:sz w:val="20"/>
                <w:szCs w:val="20"/>
              </w:rPr>
              <w:t xml:space="preserve"> og Ingunn</w:t>
            </w:r>
          </w:p>
        </w:tc>
      </w:tr>
      <w:tr w:rsidR="00820883" w:rsidRPr="00D221B5" w14:paraId="75512A51" w14:textId="77777777" w:rsidTr="00820883">
        <w:tc>
          <w:tcPr>
            <w:tcW w:w="836" w:type="dxa"/>
          </w:tcPr>
          <w:p w14:paraId="182DC09B" w14:textId="77777777" w:rsidR="00820883" w:rsidRPr="00D221B5" w:rsidRDefault="002F01B0" w:rsidP="00820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50" w:type="dxa"/>
          </w:tcPr>
          <w:p w14:paraId="2E42CB3C" w14:textId="77777777" w:rsidR="00820883" w:rsidRPr="00D221B5" w:rsidRDefault="00820883" w:rsidP="00820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1B5">
              <w:rPr>
                <w:rFonts w:ascii="Times New Roman" w:hAnsi="Times New Roman" w:cs="Times New Roman"/>
                <w:sz w:val="20"/>
                <w:szCs w:val="20"/>
              </w:rPr>
              <w:t>18:00</w:t>
            </w:r>
          </w:p>
        </w:tc>
        <w:tc>
          <w:tcPr>
            <w:tcW w:w="1416" w:type="dxa"/>
          </w:tcPr>
          <w:p w14:paraId="537B76DE" w14:textId="77777777" w:rsidR="00820883" w:rsidRPr="00D221B5" w:rsidRDefault="00820883" w:rsidP="00820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Bådhuse</w:t>
            </w:r>
          </w:p>
        </w:tc>
        <w:tc>
          <w:tcPr>
            <w:tcW w:w="3088" w:type="dxa"/>
          </w:tcPr>
          <w:p w14:paraId="428BF3B9" w14:textId="77777777" w:rsidR="00820883" w:rsidRPr="00D221B5" w:rsidRDefault="00820883" w:rsidP="00820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Kano og Kajakk</w:t>
            </w:r>
          </w:p>
        </w:tc>
        <w:tc>
          <w:tcPr>
            <w:tcW w:w="1829" w:type="dxa"/>
          </w:tcPr>
          <w:p w14:paraId="0E11C837" w14:textId="77777777" w:rsidR="00820883" w:rsidRPr="00D221B5" w:rsidRDefault="00820883" w:rsidP="00820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Vest</w:t>
            </w:r>
          </w:p>
        </w:tc>
        <w:tc>
          <w:tcPr>
            <w:tcW w:w="1829" w:type="dxa"/>
          </w:tcPr>
          <w:p w14:paraId="5B3AAECF" w14:textId="77777777" w:rsidR="00820883" w:rsidRPr="00D221B5" w:rsidRDefault="002F01B0" w:rsidP="00820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Kristoffer</w:t>
            </w:r>
          </w:p>
        </w:tc>
      </w:tr>
      <w:tr w:rsidR="00820883" w:rsidRPr="00D221B5" w14:paraId="628BC317" w14:textId="77777777" w:rsidTr="00820883">
        <w:tc>
          <w:tcPr>
            <w:tcW w:w="836" w:type="dxa"/>
          </w:tcPr>
          <w:p w14:paraId="45D14D93" w14:textId="77777777" w:rsidR="00820883" w:rsidRPr="00D221B5" w:rsidRDefault="002F01B0" w:rsidP="00820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350" w:type="dxa"/>
          </w:tcPr>
          <w:p w14:paraId="0999ECD4" w14:textId="77777777" w:rsidR="00820883" w:rsidRPr="00D221B5" w:rsidRDefault="00820883" w:rsidP="00820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1B5">
              <w:rPr>
                <w:rFonts w:ascii="Times New Roman" w:hAnsi="Times New Roman" w:cs="Times New Roman"/>
                <w:sz w:val="20"/>
                <w:szCs w:val="20"/>
              </w:rPr>
              <w:t>18:00</w:t>
            </w:r>
          </w:p>
        </w:tc>
        <w:tc>
          <w:tcPr>
            <w:tcW w:w="1416" w:type="dxa"/>
          </w:tcPr>
          <w:p w14:paraId="711F2E1F" w14:textId="77777777" w:rsidR="00820883" w:rsidRPr="00D221B5" w:rsidRDefault="00820883" w:rsidP="00820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Torvefjorden båthavn</w:t>
            </w:r>
          </w:p>
        </w:tc>
        <w:tc>
          <w:tcPr>
            <w:tcW w:w="3088" w:type="dxa"/>
          </w:tcPr>
          <w:p w14:paraId="54394270" w14:textId="77777777" w:rsidR="00820883" w:rsidRPr="00D221B5" w:rsidRDefault="006E6A80" w:rsidP="00820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Seile VG-jolle</w:t>
            </w:r>
          </w:p>
        </w:tc>
        <w:tc>
          <w:tcPr>
            <w:tcW w:w="1829" w:type="dxa"/>
          </w:tcPr>
          <w:p w14:paraId="33B6A12C" w14:textId="77777777" w:rsidR="00820883" w:rsidRPr="00D221B5" w:rsidRDefault="002F01B0" w:rsidP="00820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Vest</w:t>
            </w:r>
          </w:p>
        </w:tc>
        <w:tc>
          <w:tcPr>
            <w:tcW w:w="1829" w:type="dxa"/>
          </w:tcPr>
          <w:p w14:paraId="0051F0B3" w14:textId="77777777" w:rsidR="00820883" w:rsidRPr="00D221B5" w:rsidRDefault="006E6A80" w:rsidP="00820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Pål</w:t>
            </w:r>
            <w:r w:rsidR="002F01B0">
              <w:rPr>
                <w:rFonts w:ascii="Times New Roman" w:hAnsi="Times New Roman" w:cs="Times New Roman"/>
                <w:sz w:val="20"/>
                <w:szCs w:val="20"/>
              </w:rPr>
              <w:t xml:space="preserve"> og Amalie</w:t>
            </w:r>
          </w:p>
        </w:tc>
      </w:tr>
      <w:tr w:rsidR="00820883" w:rsidRPr="00D221B5" w14:paraId="0533B51D" w14:textId="77777777" w:rsidTr="00820883">
        <w:tc>
          <w:tcPr>
            <w:tcW w:w="836" w:type="dxa"/>
          </w:tcPr>
          <w:p w14:paraId="26C82ED0" w14:textId="77777777" w:rsidR="00820883" w:rsidRPr="00D221B5" w:rsidRDefault="002F01B0" w:rsidP="00820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350" w:type="dxa"/>
          </w:tcPr>
          <w:p w14:paraId="68B8A12D" w14:textId="77777777" w:rsidR="00820883" w:rsidRPr="00D221B5" w:rsidRDefault="00820883" w:rsidP="00820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1B5">
              <w:rPr>
                <w:rFonts w:ascii="Times New Roman" w:hAnsi="Times New Roman" w:cs="Times New Roman"/>
                <w:sz w:val="20"/>
                <w:szCs w:val="20"/>
              </w:rPr>
              <w:t>18:00</w:t>
            </w:r>
          </w:p>
        </w:tc>
        <w:tc>
          <w:tcPr>
            <w:tcW w:w="1416" w:type="dxa"/>
          </w:tcPr>
          <w:p w14:paraId="0E0C1D5B" w14:textId="77777777" w:rsidR="00820883" w:rsidRPr="00D221B5" w:rsidRDefault="00820883" w:rsidP="00820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Torvefjorden båthavn</w:t>
            </w:r>
          </w:p>
        </w:tc>
        <w:tc>
          <w:tcPr>
            <w:tcW w:w="3088" w:type="dxa"/>
          </w:tcPr>
          <w:p w14:paraId="01CEF604" w14:textId="77777777" w:rsidR="00820883" w:rsidRPr="00D221B5" w:rsidRDefault="006E6A80" w:rsidP="00820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Seile Nilsen/Maxi</w:t>
            </w:r>
            <w:r w:rsidR="003B6E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29" w:type="dxa"/>
          </w:tcPr>
          <w:p w14:paraId="7BC0B5A4" w14:textId="77777777" w:rsidR="00820883" w:rsidRPr="00D221B5" w:rsidRDefault="002F01B0" w:rsidP="00820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Vest</w:t>
            </w:r>
          </w:p>
        </w:tc>
        <w:tc>
          <w:tcPr>
            <w:tcW w:w="1829" w:type="dxa"/>
          </w:tcPr>
          <w:p w14:paraId="2B054BA5" w14:textId="77777777" w:rsidR="00820883" w:rsidRPr="00D221B5" w:rsidRDefault="006E6A80" w:rsidP="00820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Torkel</w:t>
            </w:r>
            <w:r w:rsidR="00AC1AEC">
              <w:rPr>
                <w:rFonts w:ascii="Times New Roman" w:hAnsi="Times New Roman" w:cs="Times New Roman"/>
                <w:sz w:val="20"/>
                <w:szCs w:val="20"/>
              </w:rPr>
              <w:t xml:space="preserve"> og Pål</w:t>
            </w:r>
          </w:p>
        </w:tc>
      </w:tr>
      <w:tr w:rsidR="00820883" w:rsidRPr="00D221B5" w14:paraId="0345FC07" w14:textId="77777777" w:rsidTr="00820883">
        <w:tc>
          <w:tcPr>
            <w:tcW w:w="836" w:type="dxa"/>
          </w:tcPr>
          <w:p w14:paraId="2BB7C78B" w14:textId="77777777" w:rsidR="00820883" w:rsidRPr="00D221B5" w:rsidRDefault="00820883" w:rsidP="00820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27-29</w:t>
            </w:r>
          </w:p>
        </w:tc>
        <w:tc>
          <w:tcPr>
            <w:tcW w:w="1350" w:type="dxa"/>
          </w:tcPr>
          <w:p w14:paraId="446EE734" w14:textId="77777777" w:rsidR="00820883" w:rsidRPr="00D221B5" w:rsidRDefault="00820883" w:rsidP="008208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14:paraId="6DA88935" w14:textId="77777777" w:rsidR="00820883" w:rsidRPr="00D221B5" w:rsidRDefault="00820883" w:rsidP="00820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Knaben</w:t>
            </w:r>
          </w:p>
        </w:tc>
        <w:tc>
          <w:tcPr>
            <w:tcW w:w="3088" w:type="dxa"/>
          </w:tcPr>
          <w:p w14:paraId="75A4B5DB" w14:textId="77777777" w:rsidR="00820883" w:rsidRPr="00D221B5" w:rsidRDefault="00820883" w:rsidP="00820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Felles gruppetur til Knaben leirsted</w:t>
            </w:r>
          </w:p>
        </w:tc>
        <w:tc>
          <w:tcPr>
            <w:tcW w:w="1829" w:type="dxa"/>
          </w:tcPr>
          <w:p w14:paraId="4AE17949" w14:textId="77777777" w:rsidR="00820883" w:rsidRPr="00D221B5" w:rsidRDefault="00820883" w:rsidP="00820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Mer info kommer</w:t>
            </w:r>
          </w:p>
        </w:tc>
        <w:tc>
          <w:tcPr>
            <w:tcW w:w="1829" w:type="dxa"/>
          </w:tcPr>
          <w:p w14:paraId="46F6C08F" w14:textId="77777777" w:rsidR="00820883" w:rsidRPr="00D221B5" w:rsidRDefault="00820883" w:rsidP="00820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Alle</w:t>
            </w:r>
          </w:p>
        </w:tc>
      </w:tr>
      <w:tr w:rsidR="00820883" w:rsidRPr="00D221B5" w14:paraId="3C17DBA5" w14:textId="77777777" w:rsidTr="00820883">
        <w:tc>
          <w:tcPr>
            <w:tcW w:w="10348" w:type="dxa"/>
            <w:gridSpan w:val="6"/>
          </w:tcPr>
          <w:p w14:paraId="2EE2565C" w14:textId="77777777" w:rsidR="00820883" w:rsidRPr="00D221B5" w:rsidRDefault="00820883" w:rsidP="00820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1B5">
              <w:rPr>
                <w:rFonts w:ascii="Times New Roman" w:hAnsi="Times New Roman" w:cs="Times New Roman"/>
                <w:sz w:val="20"/>
                <w:szCs w:val="20"/>
              </w:rPr>
              <w:t>Oktober</w:t>
            </w:r>
          </w:p>
        </w:tc>
      </w:tr>
      <w:tr w:rsidR="008E5188" w:rsidRPr="00D221B5" w14:paraId="25D4F275" w14:textId="77777777" w:rsidTr="00820883">
        <w:tc>
          <w:tcPr>
            <w:tcW w:w="836" w:type="dxa"/>
          </w:tcPr>
          <w:p w14:paraId="7A5219B6" w14:textId="77777777" w:rsidR="008E5188" w:rsidRPr="008E5188" w:rsidRDefault="008E5188" w:rsidP="00820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1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0" w:type="dxa"/>
          </w:tcPr>
          <w:p w14:paraId="3AB153FA" w14:textId="77777777" w:rsidR="008E5188" w:rsidRPr="008E5188" w:rsidRDefault="008E5188" w:rsidP="008208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14:paraId="3FEF7736" w14:textId="77777777" w:rsidR="008E5188" w:rsidRPr="008E5188" w:rsidRDefault="008E5188" w:rsidP="008208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8" w:type="dxa"/>
          </w:tcPr>
          <w:p w14:paraId="60BD20D7" w14:textId="77777777" w:rsidR="008E5188" w:rsidRPr="008E5188" w:rsidRDefault="008E5188" w:rsidP="00820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188">
              <w:rPr>
                <w:rFonts w:ascii="Times New Roman" w:hAnsi="Times New Roman" w:cs="Times New Roman"/>
                <w:sz w:val="20"/>
                <w:szCs w:val="20"/>
              </w:rPr>
              <w:t>Høstferie</w:t>
            </w:r>
          </w:p>
        </w:tc>
        <w:tc>
          <w:tcPr>
            <w:tcW w:w="1829" w:type="dxa"/>
          </w:tcPr>
          <w:p w14:paraId="52A1CA38" w14:textId="77777777" w:rsidR="008E5188" w:rsidRPr="008E5188" w:rsidRDefault="008E5188" w:rsidP="008208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</w:tcPr>
          <w:p w14:paraId="23D7B8B0" w14:textId="77777777" w:rsidR="008E5188" w:rsidRPr="008E5188" w:rsidRDefault="008E5188" w:rsidP="008208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883" w:rsidRPr="00D221B5" w14:paraId="71BBD971" w14:textId="77777777" w:rsidTr="00820883">
        <w:tc>
          <w:tcPr>
            <w:tcW w:w="836" w:type="dxa"/>
          </w:tcPr>
          <w:p w14:paraId="75664705" w14:textId="77777777" w:rsidR="00820883" w:rsidRPr="00D221B5" w:rsidRDefault="008E5188" w:rsidP="00820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50" w:type="dxa"/>
          </w:tcPr>
          <w:p w14:paraId="6FBF86D2" w14:textId="77777777" w:rsidR="00820883" w:rsidRPr="00D221B5" w:rsidRDefault="00820883" w:rsidP="00820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1B5">
              <w:rPr>
                <w:rFonts w:ascii="Times New Roman" w:hAnsi="Times New Roman" w:cs="Times New Roman"/>
                <w:sz w:val="20"/>
                <w:szCs w:val="20"/>
              </w:rPr>
              <w:t>18:00</w:t>
            </w:r>
          </w:p>
        </w:tc>
        <w:tc>
          <w:tcPr>
            <w:tcW w:w="1416" w:type="dxa"/>
          </w:tcPr>
          <w:p w14:paraId="21A417CF" w14:textId="77777777" w:rsidR="00820883" w:rsidRPr="00D221B5" w:rsidRDefault="00820883" w:rsidP="00820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Gapahuken</w:t>
            </w:r>
          </w:p>
        </w:tc>
        <w:tc>
          <w:tcPr>
            <w:tcW w:w="3088" w:type="dxa"/>
          </w:tcPr>
          <w:p w14:paraId="2F321ADF" w14:textId="77777777" w:rsidR="00820883" w:rsidRPr="00D221B5" w:rsidRDefault="00820883" w:rsidP="00820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Kart og kompass</w:t>
            </w:r>
          </w:p>
        </w:tc>
        <w:tc>
          <w:tcPr>
            <w:tcW w:w="1829" w:type="dxa"/>
          </w:tcPr>
          <w:p w14:paraId="303D991B" w14:textId="77777777" w:rsidR="00820883" w:rsidRPr="00D221B5" w:rsidRDefault="00820883" w:rsidP="00820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Bålmat</w:t>
            </w:r>
          </w:p>
        </w:tc>
        <w:tc>
          <w:tcPr>
            <w:tcW w:w="1829" w:type="dxa"/>
          </w:tcPr>
          <w:p w14:paraId="46276E36" w14:textId="77777777" w:rsidR="00820883" w:rsidRPr="00D221B5" w:rsidRDefault="00820883" w:rsidP="00820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Amalie</w:t>
            </w:r>
            <w:r w:rsidR="002F01B0">
              <w:rPr>
                <w:rFonts w:ascii="Times New Roman" w:hAnsi="Times New Roman" w:cs="Times New Roman"/>
                <w:sz w:val="20"/>
                <w:szCs w:val="20"/>
              </w:rPr>
              <w:t xml:space="preserve"> og Ingunn</w:t>
            </w:r>
          </w:p>
        </w:tc>
      </w:tr>
      <w:tr w:rsidR="00820883" w:rsidRPr="00D221B5" w14:paraId="163A374B" w14:textId="77777777" w:rsidTr="00820883">
        <w:tc>
          <w:tcPr>
            <w:tcW w:w="836" w:type="dxa"/>
          </w:tcPr>
          <w:p w14:paraId="4E91BD5C" w14:textId="77777777" w:rsidR="00820883" w:rsidRPr="00D221B5" w:rsidRDefault="00820883" w:rsidP="00820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1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E518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50" w:type="dxa"/>
          </w:tcPr>
          <w:p w14:paraId="481A4F42" w14:textId="77777777" w:rsidR="00820883" w:rsidRPr="00D221B5" w:rsidRDefault="00820883" w:rsidP="00820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1B5">
              <w:rPr>
                <w:rFonts w:ascii="Times New Roman" w:hAnsi="Times New Roman" w:cs="Times New Roman"/>
                <w:sz w:val="20"/>
                <w:szCs w:val="20"/>
              </w:rPr>
              <w:t>18:00</w:t>
            </w:r>
          </w:p>
        </w:tc>
        <w:tc>
          <w:tcPr>
            <w:tcW w:w="1416" w:type="dxa"/>
          </w:tcPr>
          <w:p w14:paraId="345F72D7" w14:textId="77777777" w:rsidR="00820883" w:rsidRPr="00D221B5" w:rsidRDefault="00820883" w:rsidP="00820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Speiderhytta</w:t>
            </w:r>
          </w:p>
        </w:tc>
        <w:tc>
          <w:tcPr>
            <w:tcW w:w="3088" w:type="dxa"/>
          </w:tcPr>
          <w:p w14:paraId="4CC5701B" w14:textId="77777777" w:rsidR="00820883" w:rsidRPr="00D221B5" w:rsidRDefault="00820883" w:rsidP="00820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Førstehjelp</w:t>
            </w:r>
          </w:p>
        </w:tc>
        <w:tc>
          <w:tcPr>
            <w:tcW w:w="1829" w:type="dxa"/>
          </w:tcPr>
          <w:p w14:paraId="4D6A9905" w14:textId="77777777" w:rsidR="00820883" w:rsidRPr="00D221B5" w:rsidRDefault="002F01B0" w:rsidP="00820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Bålmat</w:t>
            </w:r>
          </w:p>
        </w:tc>
        <w:tc>
          <w:tcPr>
            <w:tcW w:w="1829" w:type="dxa"/>
          </w:tcPr>
          <w:p w14:paraId="0D7D2D29" w14:textId="77777777" w:rsidR="00820883" w:rsidRPr="00D221B5" w:rsidRDefault="002F01B0" w:rsidP="00820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Amalie</w:t>
            </w:r>
          </w:p>
        </w:tc>
      </w:tr>
      <w:tr w:rsidR="00820883" w:rsidRPr="00D221B5" w14:paraId="359AF812" w14:textId="77777777" w:rsidTr="00820883">
        <w:tc>
          <w:tcPr>
            <w:tcW w:w="836" w:type="dxa"/>
          </w:tcPr>
          <w:p w14:paraId="5267F0F7" w14:textId="77777777" w:rsidR="00820883" w:rsidRPr="00D221B5" w:rsidRDefault="00820883" w:rsidP="00820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1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E51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50" w:type="dxa"/>
          </w:tcPr>
          <w:p w14:paraId="789420D3" w14:textId="77777777" w:rsidR="00820883" w:rsidRPr="00D221B5" w:rsidRDefault="00820883" w:rsidP="00820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1B5">
              <w:rPr>
                <w:rFonts w:ascii="Times New Roman" w:hAnsi="Times New Roman" w:cs="Times New Roman"/>
                <w:sz w:val="20"/>
                <w:szCs w:val="20"/>
              </w:rPr>
              <w:t>18:00</w:t>
            </w:r>
          </w:p>
        </w:tc>
        <w:tc>
          <w:tcPr>
            <w:tcW w:w="1416" w:type="dxa"/>
          </w:tcPr>
          <w:p w14:paraId="65BC2A79" w14:textId="77777777" w:rsidR="00820883" w:rsidRPr="00D221B5" w:rsidRDefault="00820883" w:rsidP="00820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Gapahuken</w:t>
            </w:r>
          </w:p>
        </w:tc>
        <w:tc>
          <w:tcPr>
            <w:tcW w:w="3088" w:type="dxa"/>
          </w:tcPr>
          <w:p w14:paraId="7EB64C7A" w14:textId="77777777" w:rsidR="00820883" w:rsidRPr="00D221B5" w:rsidRDefault="00820883" w:rsidP="00820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Pionering</w:t>
            </w:r>
          </w:p>
        </w:tc>
        <w:tc>
          <w:tcPr>
            <w:tcW w:w="1829" w:type="dxa"/>
          </w:tcPr>
          <w:p w14:paraId="32A0F36F" w14:textId="77777777" w:rsidR="00820883" w:rsidRPr="00D221B5" w:rsidRDefault="002F01B0" w:rsidP="00820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Bålmat</w:t>
            </w:r>
          </w:p>
        </w:tc>
        <w:tc>
          <w:tcPr>
            <w:tcW w:w="1829" w:type="dxa"/>
          </w:tcPr>
          <w:p w14:paraId="63A7C0C4" w14:textId="77777777" w:rsidR="00820883" w:rsidRPr="00D221B5" w:rsidRDefault="002F01B0" w:rsidP="00820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Kristoffer</w:t>
            </w:r>
          </w:p>
        </w:tc>
      </w:tr>
      <w:tr w:rsidR="00820883" w:rsidRPr="00D221B5" w14:paraId="0B353850" w14:textId="77777777" w:rsidTr="00820883">
        <w:tc>
          <w:tcPr>
            <w:tcW w:w="836" w:type="dxa"/>
          </w:tcPr>
          <w:p w14:paraId="152B8E5A" w14:textId="77777777" w:rsidR="00820883" w:rsidRPr="00D221B5" w:rsidRDefault="008E5188" w:rsidP="00820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350" w:type="dxa"/>
          </w:tcPr>
          <w:p w14:paraId="4300D4EF" w14:textId="77777777" w:rsidR="00820883" w:rsidRPr="00D221B5" w:rsidRDefault="00820883" w:rsidP="008208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14:paraId="11F59E2F" w14:textId="77777777" w:rsidR="00820883" w:rsidRPr="00D221B5" w:rsidRDefault="00820883" w:rsidP="008208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8" w:type="dxa"/>
          </w:tcPr>
          <w:p w14:paraId="16C21DE2" w14:textId="77777777" w:rsidR="00820883" w:rsidRPr="00D221B5" w:rsidRDefault="00820883" w:rsidP="00820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Speiderfri</w:t>
            </w:r>
          </w:p>
        </w:tc>
        <w:tc>
          <w:tcPr>
            <w:tcW w:w="1829" w:type="dxa"/>
          </w:tcPr>
          <w:p w14:paraId="30013268" w14:textId="77777777" w:rsidR="00820883" w:rsidRPr="00D221B5" w:rsidRDefault="00820883" w:rsidP="008208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</w:tcPr>
          <w:p w14:paraId="38F78850" w14:textId="77777777" w:rsidR="00820883" w:rsidRPr="00D221B5" w:rsidRDefault="00820883" w:rsidP="008208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883" w:rsidRPr="00D221B5" w14:paraId="7B3814DD" w14:textId="77777777" w:rsidTr="00820883">
        <w:tc>
          <w:tcPr>
            <w:tcW w:w="10348" w:type="dxa"/>
            <w:gridSpan w:val="6"/>
          </w:tcPr>
          <w:p w14:paraId="13BE00F9" w14:textId="77777777" w:rsidR="00820883" w:rsidRPr="00D221B5" w:rsidRDefault="00820883" w:rsidP="00820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1B5">
              <w:rPr>
                <w:rFonts w:ascii="Times New Roman" w:hAnsi="Times New Roman" w:cs="Times New Roman"/>
                <w:sz w:val="20"/>
                <w:szCs w:val="20"/>
              </w:rPr>
              <w:t>November</w:t>
            </w:r>
          </w:p>
        </w:tc>
      </w:tr>
      <w:tr w:rsidR="00820883" w:rsidRPr="00D221B5" w14:paraId="4115E9A2" w14:textId="77777777" w:rsidTr="00820883">
        <w:tc>
          <w:tcPr>
            <w:tcW w:w="836" w:type="dxa"/>
          </w:tcPr>
          <w:p w14:paraId="31855C45" w14:textId="77777777" w:rsidR="00820883" w:rsidRPr="00D221B5" w:rsidRDefault="008E5188" w:rsidP="00820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50" w:type="dxa"/>
          </w:tcPr>
          <w:p w14:paraId="643191D0" w14:textId="77777777" w:rsidR="00820883" w:rsidRPr="00D221B5" w:rsidRDefault="00820883" w:rsidP="00820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1B5">
              <w:rPr>
                <w:rFonts w:ascii="Times New Roman" w:hAnsi="Times New Roman" w:cs="Times New Roman"/>
                <w:sz w:val="20"/>
                <w:szCs w:val="20"/>
              </w:rPr>
              <w:t>18:00</w:t>
            </w:r>
          </w:p>
        </w:tc>
        <w:tc>
          <w:tcPr>
            <w:tcW w:w="1416" w:type="dxa"/>
          </w:tcPr>
          <w:p w14:paraId="5CB3D518" w14:textId="77777777" w:rsidR="00820883" w:rsidRPr="00D221B5" w:rsidRDefault="00820883" w:rsidP="00820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Speiderhytta</w:t>
            </w:r>
          </w:p>
        </w:tc>
        <w:tc>
          <w:tcPr>
            <w:tcW w:w="3088" w:type="dxa"/>
          </w:tcPr>
          <w:p w14:paraId="7A02CF35" w14:textId="77777777" w:rsidR="00820883" w:rsidRPr="00D221B5" w:rsidRDefault="00820883" w:rsidP="00820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Refleksløype</w:t>
            </w:r>
          </w:p>
        </w:tc>
        <w:tc>
          <w:tcPr>
            <w:tcW w:w="1829" w:type="dxa"/>
          </w:tcPr>
          <w:p w14:paraId="58D42E1F" w14:textId="77777777" w:rsidR="00820883" w:rsidRPr="00D221B5" w:rsidRDefault="00820883" w:rsidP="00820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Bålmat, lommelykt</w:t>
            </w:r>
          </w:p>
        </w:tc>
        <w:tc>
          <w:tcPr>
            <w:tcW w:w="1829" w:type="dxa"/>
          </w:tcPr>
          <w:p w14:paraId="5EFA3D7E" w14:textId="77777777" w:rsidR="00820883" w:rsidRPr="00D221B5" w:rsidRDefault="006E6A80" w:rsidP="00820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Pål</w:t>
            </w:r>
          </w:p>
        </w:tc>
      </w:tr>
      <w:tr w:rsidR="00820883" w:rsidRPr="00D221B5" w14:paraId="0E018551" w14:textId="77777777" w:rsidTr="00820883">
        <w:tc>
          <w:tcPr>
            <w:tcW w:w="836" w:type="dxa"/>
          </w:tcPr>
          <w:p w14:paraId="00B0C40C" w14:textId="77777777" w:rsidR="00820883" w:rsidRPr="00D221B5" w:rsidRDefault="00820883" w:rsidP="00820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1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E51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50" w:type="dxa"/>
          </w:tcPr>
          <w:p w14:paraId="185DABD2" w14:textId="77777777" w:rsidR="00820883" w:rsidRPr="00D221B5" w:rsidRDefault="00820883" w:rsidP="00820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1B5">
              <w:rPr>
                <w:rFonts w:ascii="Times New Roman" w:hAnsi="Times New Roman" w:cs="Times New Roman"/>
                <w:sz w:val="20"/>
                <w:szCs w:val="20"/>
              </w:rPr>
              <w:t>18:00</w:t>
            </w:r>
          </w:p>
        </w:tc>
        <w:tc>
          <w:tcPr>
            <w:tcW w:w="1416" w:type="dxa"/>
          </w:tcPr>
          <w:p w14:paraId="5C955840" w14:textId="77777777" w:rsidR="00820883" w:rsidRPr="00D221B5" w:rsidRDefault="00820883" w:rsidP="00820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Svømmehallen Mandal</w:t>
            </w:r>
          </w:p>
        </w:tc>
        <w:tc>
          <w:tcPr>
            <w:tcW w:w="3088" w:type="dxa"/>
          </w:tcPr>
          <w:p w14:paraId="68678718" w14:textId="754CCED4" w:rsidR="00820883" w:rsidRPr="00D221B5" w:rsidRDefault="00820883" w:rsidP="00820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Svømmehallen sammen med Småspeiderne</w:t>
            </w:r>
            <w:r w:rsidR="00B21FD9">
              <w:rPr>
                <w:rFonts w:ascii="Times New Roman" w:hAnsi="Times New Roman" w:cs="Times New Roman"/>
                <w:sz w:val="20"/>
                <w:szCs w:val="20"/>
              </w:rPr>
              <w:t xml:space="preserve"> og vandrere</w:t>
            </w:r>
          </w:p>
        </w:tc>
        <w:tc>
          <w:tcPr>
            <w:tcW w:w="1829" w:type="dxa"/>
          </w:tcPr>
          <w:p w14:paraId="66B6A531" w14:textId="1263A11B" w:rsidR="00820883" w:rsidRPr="00D221B5" w:rsidRDefault="00820883" w:rsidP="00820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Badetøy</w:t>
            </w:r>
            <w:r w:rsidR="00B21FD9">
              <w:rPr>
                <w:rFonts w:ascii="Times New Roman" w:hAnsi="Times New Roman" w:cs="Times New Roman"/>
                <w:sz w:val="20"/>
                <w:szCs w:val="20"/>
              </w:rPr>
              <w:t>, 50 kr + 10kr</w:t>
            </w:r>
            <w:bookmarkStart w:id="0" w:name="_GoBack"/>
            <w:bookmarkEnd w:id="0"/>
          </w:p>
        </w:tc>
        <w:tc>
          <w:tcPr>
            <w:tcW w:w="1829" w:type="dxa"/>
          </w:tcPr>
          <w:p w14:paraId="07EC4436" w14:textId="77777777" w:rsidR="00820883" w:rsidRPr="00D221B5" w:rsidRDefault="00820883" w:rsidP="00820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F9082A">
              <w:rPr>
                <w:rFonts w:ascii="Times New Roman" w:hAnsi="Times New Roman" w:cs="Times New Roman"/>
                <w:sz w:val="20"/>
                <w:szCs w:val="20"/>
              </w:rPr>
              <w:t>malie</w:t>
            </w:r>
          </w:p>
        </w:tc>
      </w:tr>
      <w:tr w:rsidR="00820883" w:rsidRPr="00D221B5" w14:paraId="33AF22F0" w14:textId="77777777" w:rsidTr="00820883">
        <w:tc>
          <w:tcPr>
            <w:tcW w:w="836" w:type="dxa"/>
          </w:tcPr>
          <w:p w14:paraId="6B6422A7" w14:textId="77777777" w:rsidR="00820883" w:rsidRPr="00D221B5" w:rsidRDefault="008E5188" w:rsidP="00820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50" w:type="dxa"/>
          </w:tcPr>
          <w:p w14:paraId="7B9263A4" w14:textId="77777777" w:rsidR="00820883" w:rsidRPr="00D221B5" w:rsidRDefault="00820883" w:rsidP="00820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1B5">
              <w:rPr>
                <w:rFonts w:ascii="Times New Roman" w:hAnsi="Times New Roman" w:cs="Times New Roman"/>
                <w:sz w:val="20"/>
                <w:szCs w:val="20"/>
              </w:rPr>
              <w:t>18:00</w:t>
            </w:r>
          </w:p>
        </w:tc>
        <w:tc>
          <w:tcPr>
            <w:tcW w:w="1416" w:type="dxa"/>
          </w:tcPr>
          <w:p w14:paraId="3A0577E6" w14:textId="77777777" w:rsidR="00820883" w:rsidRPr="00D221B5" w:rsidRDefault="00F9082A" w:rsidP="00820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Speiderhytta</w:t>
            </w:r>
          </w:p>
        </w:tc>
        <w:tc>
          <w:tcPr>
            <w:tcW w:w="3088" w:type="dxa"/>
          </w:tcPr>
          <w:p w14:paraId="7ED58CFD" w14:textId="77777777" w:rsidR="00820883" w:rsidRPr="00D221B5" w:rsidRDefault="00F9082A" w:rsidP="00820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Knuter</w:t>
            </w:r>
          </w:p>
        </w:tc>
        <w:tc>
          <w:tcPr>
            <w:tcW w:w="1829" w:type="dxa"/>
          </w:tcPr>
          <w:p w14:paraId="618ECF54" w14:textId="77777777" w:rsidR="00820883" w:rsidRPr="00D221B5" w:rsidRDefault="002F01B0" w:rsidP="00820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Bålmat</w:t>
            </w:r>
          </w:p>
        </w:tc>
        <w:tc>
          <w:tcPr>
            <w:tcW w:w="1829" w:type="dxa"/>
          </w:tcPr>
          <w:p w14:paraId="3EB4A873" w14:textId="77777777" w:rsidR="00820883" w:rsidRPr="00D221B5" w:rsidRDefault="00F9082A" w:rsidP="00820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Pål</w:t>
            </w:r>
          </w:p>
        </w:tc>
      </w:tr>
      <w:tr w:rsidR="00820883" w:rsidRPr="00D221B5" w14:paraId="131C62DB" w14:textId="77777777" w:rsidTr="00820883">
        <w:tc>
          <w:tcPr>
            <w:tcW w:w="836" w:type="dxa"/>
          </w:tcPr>
          <w:p w14:paraId="60DC1EE3" w14:textId="77777777" w:rsidR="00820883" w:rsidRPr="00D221B5" w:rsidRDefault="008E5188" w:rsidP="00820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350" w:type="dxa"/>
          </w:tcPr>
          <w:p w14:paraId="7799D22A" w14:textId="77777777" w:rsidR="00820883" w:rsidRPr="00D221B5" w:rsidRDefault="00820883" w:rsidP="008208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14:paraId="63207E15" w14:textId="77777777" w:rsidR="00820883" w:rsidRPr="00D221B5" w:rsidRDefault="00820883" w:rsidP="008208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8" w:type="dxa"/>
          </w:tcPr>
          <w:p w14:paraId="7091C9F6" w14:textId="77777777" w:rsidR="00820883" w:rsidRPr="00D221B5" w:rsidRDefault="00820883" w:rsidP="00820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Speiderfri</w:t>
            </w:r>
          </w:p>
        </w:tc>
        <w:tc>
          <w:tcPr>
            <w:tcW w:w="1829" w:type="dxa"/>
          </w:tcPr>
          <w:p w14:paraId="23FDD682" w14:textId="77777777" w:rsidR="00820883" w:rsidRPr="00D221B5" w:rsidRDefault="00820883" w:rsidP="008208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</w:tcPr>
          <w:p w14:paraId="5C1B01AE" w14:textId="77777777" w:rsidR="00820883" w:rsidRPr="00D221B5" w:rsidRDefault="00820883" w:rsidP="008208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883" w:rsidRPr="00D221B5" w14:paraId="4F7433E4" w14:textId="77777777" w:rsidTr="00820883">
        <w:tc>
          <w:tcPr>
            <w:tcW w:w="10348" w:type="dxa"/>
            <w:gridSpan w:val="6"/>
          </w:tcPr>
          <w:p w14:paraId="43091B96" w14:textId="77777777" w:rsidR="00820883" w:rsidRPr="00D221B5" w:rsidRDefault="00820883" w:rsidP="00820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1B5">
              <w:rPr>
                <w:rFonts w:ascii="Times New Roman" w:hAnsi="Times New Roman" w:cs="Times New Roman"/>
                <w:sz w:val="20"/>
                <w:szCs w:val="20"/>
              </w:rPr>
              <w:t>Desember</w:t>
            </w:r>
          </w:p>
        </w:tc>
      </w:tr>
      <w:tr w:rsidR="00820883" w:rsidRPr="00D221B5" w14:paraId="49697641" w14:textId="77777777" w:rsidTr="00820883">
        <w:tc>
          <w:tcPr>
            <w:tcW w:w="836" w:type="dxa"/>
          </w:tcPr>
          <w:p w14:paraId="37F788F8" w14:textId="77777777" w:rsidR="00820883" w:rsidRPr="00D221B5" w:rsidRDefault="008E5188" w:rsidP="00820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50" w:type="dxa"/>
          </w:tcPr>
          <w:p w14:paraId="2E4E7573" w14:textId="77777777" w:rsidR="00820883" w:rsidRPr="00D221B5" w:rsidRDefault="00820883" w:rsidP="00820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1B5">
              <w:rPr>
                <w:rFonts w:ascii="Times New Roman" w:hAnsi="Times New Roman" w:cs="Times New Roman"/>
                <w:sz w:val="20"/>
                <w:szCs w:val="20"/>
              </w:rPr>
              <w:t>18:00</w:t>
            </w:r>
          </w:p>
        </w:tc>
        <w:tc>
          <w:tcPr>
            <w:tcW w:w="1416" w:type="dxa"/>
          </w:tcPr>
          <w:p w14:paraId="12FC9113" w14:textId="77777777" w:rsidR="00820883" w:rsidRPr="00D221B5" w:rsidRDefault="00820883" w:rsidP="00820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Gapahuken</w:t>
            </w:r>
          </w:p>
        </w:tc>
        <w:tc>
          <w:tcPr>
            <w:tcW w:w="3088" w:type="dxa"/>
          </w:tcPr>
          <w:p w14:paraId="7E5646A3" w14:textId="77777777" w:rsidR="00820883" w:rsidRPr="00D221B5" w:rsidRDefault="00820883" w:rsidP="00820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Primitiv mat</w:t>
            </w:r>
          </w:p>
        </w:tc>
        <w:tc>
          <w:tcPr>
            <w:tcW w:w="1829" w:type="dxa"/>
          </w:tcPr>
          <w:p w14:paraId="4EE0D905" w14:textId="77777777" w:rsidR="00820883" w:rsidRPr="00D221B5" w:rsidRDefault="00820883" w:rsidP="00820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Dyp tallerken og bestikk (kniv, skje og gaffel)</w:t>
            </w:r>
          </w:p>
        </w:tc>
        <w:tc>
          <w:tcPr>
            <w:tcW w:w="1829" w:type="dxa"/>
          </w:tcPr>
          <w:p w14:paraId="22F26DC2" w14:textId="77777777" w:rsidR="00820883" w:rsidRPr="00D221B5" w:rsidRDefault="002F01B0" w:rsidP="00820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Torkel og Kristoffer</w:t>
            </w:r>
          </w:p>
        </w:tc>
      </w:tr>
      <w:tr w:rsidR="00820883" w:rsidRPr="00D221B5" w14:paraId="21ED5682" w14:textId="77777777" w:rsidTr="00820883">
        <w:tc>
          <w:tcPr>
            <w:tcW w:w="836" w:type="dxa"/>
          </w:tcPr>
          <w:p w14:paraId="6DEA8017" w14:textId="77777777" w:rsidR="00820883" w:rsidRPr="00D221B5" w:rsidRDefault="008E5188" w:rsidP="00820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50" w:type="dxa"/>
          </w:tcPr>
          <w:p w14:paraId="5840E272" w14:textId="77777777" w:rsidR="00820883" w:rsidRPr="00D221B5" w:rsidRDefault="00820883" w:rsidP="00820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1B5">
              <w:rPr>
                <w:rFonts w:ascii="Times New Roman" w:hAnsi="Times New Roman" w:cs="Times New Roman"/>
                <w:sz w:val="20"/>
                <w:szCs w:val="20"/>
              </w:rPr>
              <w:t>18:00</w:t>
            </w:r>
          </w:p>
        </w:tc>
        <w:tc>
          <w:tcPr>
            <w:tcW w:w="1416" w:type="dxa"/>
          </w:tcPr>
          <w:p w14:paraId="4C3C256D" w14:textId="77777777" w:rsidR="00820883" w:rsidRPr="00D221B5" w:rsidRDefault="00F9082A" w:rsidP="00820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Bådhuse</w:t>
            </w:r>
          </w:p>
        </w:tc>
        <w:tc>
          <w:tcPr>
            <w:tcW w:w="3088" w:type="dxa"/>
          </w:tcPr>
          <w:p w14:paraId="3A74A3A9" w14:textId="77777777" w:rsidR="00820883" w:rsidRPr="00D221B5" w:rsidRDefault="00F9082A" w:rsidP="00820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Juleverksted</w:t>
            </w:r>
          </w:p>
        </w:tc>
        <w:tc>
          <w:tcPr>
            <w:tcW w:w="1829" w:type="dxa"/>
          </w:tcPr>
          <w:p w14:paraId="27B754CD" w14:textId="77777777" w:rsidR="00820883" w:rsidRPr="00D221B5" w:rsidRDefault="00820883" w:rsidP="008208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</w:tcPr>
          <w:p w14:paraId="3F3CFE1C" w14:textId="77777777" w:rsidR="00820883" w:rsidRPr="00D221B5" w:rsidRDefault="00F9082A" w:rsidP="00820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Ingunn</w:t>
            </w:r>
          </w:p>
        </w:tc>
      </w:tr>
      <w:tr w:rsidR="00820883" w:rsidRPr="00D221B5" w14:paraId="72E35C09" w14:textId="77777777" w:rsidTr="00820883">
        <w:tc>
          <w:tcPr>
            <w:tcW w:w="836" w:type="dxa"/>
          </w:tcPr>
          <w:p w14:paraId="291C8701" w14:textId="77777777" w:rsidR="00820883" w:rsidRPr="00D221B5" w:rsidRDefault="00820883" w:rsidP="00820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1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E518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50" w:type="dxa"/>
          </w:tcPr>
          <w:p w14:paraId="4673F9AB" w14:textId="77777777" w:rsidR="00820883" w:rsidRPr="00D221B5" w:rsidRDefault="00820883" w:rsidP="00820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1B5">
              <w:rPr>
                <w:rFonts w:ascii="Times New Roman" w:hAnsi="Times New Roman" w:cs="Times New Roman"/>
                <w:sz w:val="20"/>
                <w:szCs w:val="20"/>
              </w:rPr>
              <w:t>18:00</w:t>
            </w:r>
          </w:p>
        </w:tc>
        <w:tc>
          <w:tcPr>
            <w:tcW w:w="1416" w:type="dxa"/>
          </w:tcPr>
          <w:p w14:paraId="6A3DF9D3" w14:textId="77777777" w:rsidR="00820883" w:rsidRPr="00D221B5" w:rsidRDefault="00820883" w:rsidP="008208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8" w:type="dxa"/>
          </w:tcPr>
          <w:p w14:paraId="66A5F249" w14:textId="77777777" w:rsidR="00820883" w:rsidRPr="00D221B5" w:rsidRDefault="00820883" w:rsidP="00820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Felles speideravslutning</w:t>
            </w:r>
          </w:p>
        </w:tc>
        <w:tc>
          <w:tcPr>
            <w:tcW w:w="1829" w:type="dxa"/>
          </w:tcPr>
          <w:p w14:paraId="074CC42C" w14:textId="77777777" w:rsidR="00820883" w:rsidRPr="00D221B5" w:rsidRDefault="00820883" w:rsidP="00820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Mer info kommer</w:t>
            </w:r>
          </w:p>
        </w:tc>
        <w:tc>
          <w:tcPr>
            <w:tcW w:w="1829" w:type="dxa"/>
          </w:tcPr>
          <w:p w14:paraId="270E83CF" w14:textId="77777777" w:rsidR="00820883" w:rsidRPr="00D221B5" w:rsidRDefault="00820883" w:rsidP="00820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Alle</w:t>
            </w:r>
          </w:p>
        </w:tc>
      </w:tr>
      <w:tr w:rsidR="006C07AD" w:rsidRPr="006C07AD" w14:paraId="429614BE" w14:textId="77777777" w:rsidTr="00F13EF9">
        <w:tc>
          <w:tcPr>
            <w:tcW w:w="10348" w:type="dxa"/>
            <w:gridSpan w:val="6"/>
          </w:tcPr>
          <w:p w14:paraId="174EBC2F" w14:textId="77777777" w:rsidR="006C07AD" w:rsidRPr="006C07AD" w:rsidRDefault="006C07AD" w:rsidP="00820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Januar</w:t>
            </w:r>
          </w:p>
        </w:tc>
      </w:tr>
      <w:tr w:rsidR="006C07AD" w:rsidRPr="006C07AD" w14:paraId="59546B83" w14:textId="77777777" w:rsidTr="00820883">
        <w:tc>
          <w:tcPr>
            <w:tcW w:w="836" w:type="dxa"/>
          </w:tcPr>
          <w:p w14:paraId="12A6834F" w14:textId="77777777" w:rsidR="006C07AD" w:rsidRPr="006C07AD" w:rsidRDefault="006C07AD" w:rsidP="00820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50" w:type="dxa"/>
          </w:tcPr>
          <w:p w14:paraId="19082FB7" w14:textId="77777777" w:rsidR="006C07AD" w:rsidRPr="006C07AD" w:rsidRDefault="006C07AD" w:rsidP="00820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18:00</w:t>
            </w:r>
          </w:p>
        </w:tc>
        <w:tc>
          <w:tcPr>
            <w:tcW w:w="1416" w:type="dxa"/>
          </w:tcPr>
          <w:p w14:paraId="6A1B33EE" w14:textId="77777777" w:rsidR="006C07AD" w:rsidRPr="006C07AD" w:rsidRDefault="006C07AD" w:rsidP="008208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8" w:type="dxa"/>
          </w:tcPr>
          <w:p w14:paraId="30A410FF" w14:textId="77777777" w:rsidR="006C07AD" w:rsidRPr="006C07AD" w:rsidRDefault="006C07AD" w:rsidP="00820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Oppstart</w:t>
            </w:r>
          </w:p>
        </w:tc>
        <w:tc>
          <w:tcPr>
            <w:tcW w:w="1829" w:type="dxa"/>
          </w:tcPr>
          <w:p w14:paraId="212CD0D1" w14:textId="77777777" w:rsidR="006C07AD" w:rsidRPr="006C07AD" w:rsidRDefault="006C07AD" w:rsidP="00820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Mer info kommer</w:t>
            </w:r>
          </w:p>
        </w:tc>
        <w:tc>
          <w:tcPr>
            <w:tcW w:w="1829" w:type="dxa"/>
          </w:tcPr>
          <w:p w14:paraId="4F53B505" w14:textId="77777777" w:rsidR="006C07AD" w:rsidRPr="006C07AD" w:rsidRDefault="006C07AD" w:rsidP="008208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6AD739C" w14:textId="77777777" w:rsidR="00820883" w:rsidRPr="006C07AD" w:rsidRDefault="00820883" w:rsidP="00820883">
      <w:pPr>
        <w:pStyle w:val="Standard"/>
        <w:jc w:val="center"/>
        <w:rPr>
          <w:rFonts w:cs="Times New Roman"/>
        </w:rPr>
      </w:pPr>
    </w:p>
    <w:p w14:paraId="1738D42F" w14:textId="77777777" w:rsidR="00820883" w:rsidRPr="006C07AD" w:rsidRDefault="00820883" w:rsidP="00820883">
      <w:pPr>
        <w:pStyle w:val="Standard"/>
        <w:jc w:val="center"/>
        <w:rPr>
          <w:rFonts w:cs="Times New Roman"/>
        </w:rPr>
      </w:pPr>
    </w:p>
    <w:p w14:paraId="7A30BE80" w14:textId="77777777" w:rsidR="00820883" w:rsidRDefault="00820883" w:rsidP="00820883">
      <w:pPr>
        <w:pStyle w:val="Standard"/>
        <w:jc w:val="center"/>
      </w:pPr>
    </w:p>
    <w:p w14:paraId="3B0933E1" w14:textId="77777777" w:rsidR="00820883" w:rsidRDefault="00820883" w:rsidP="00820883">
      <w:pPr>
        <w:pStyle w:val="Standard"/>
        <w:jc w:val="center"/>
      </w:pPr>
    </w:p>
    <w:p w14:paraId="6B18107C" w14:textId="77777777" w:rsidR="00820883" w:rsidRDefault="00820883" w:rsidP="00820883">
      <w:pPr>
        <w:pStyle w:val="Standard"/>
        <w:jc w:val="center"/>
      </w:pPr>
      <w:r>
        <w:t xml:space="preserve">Ta alltid med kniv og speiderskjert, refleksvest når det er mørkt ute. Alle Stifinnere oppfordres også til å ha speiderskjorte til bruk ved passende anledninger. Alltid oppmøte 18:00-20:00 om ikke annet står på gitt dag. Oppmøte og henting ved lavvo når vi er i gapahuken. Påmelding til SMS-tjenesten: </w:t>
      </w:r>
      <w:hyperlink r:id="rId7" w:history="1">
        <w:r w:rsidR="00F57A0F" w:rsidRPr="00BE5AF2">
          <w:rPr>
            <w:rStyle w:val="Hyperkobling"/>
          </w:rPr>
          <w:t>http://www.1sognesjo.no/generell-info/sms-varsling/</w:t>
        </w:r>
      </w:hyperlink>
      <w:r w:rsidR="00F57A0F">
        <w:t xml:space="preserve"> </w:t>
      </w:r>
      <w:r>
        <w:t xml:space="preserve"> </w:t>
      </w:r>
    </w:p>
    <w:p w14:paraId="153D4568" w14:textId="77777777" w:rsidR="00820883" w:rsidRDefault="00820883" w:rsidP="00820883">
      <w:pPr>
        <w:pStyle w:val="Standard"/>
      </w:pPr>
    </w:p>
    <w:p w14:paraId="6A9C7108" w14:textId="77777777" w:rsidR="00820883" w:rsidRDefault="00820883" w:rsidP="00820883">
      <w:pPr>
        <w:pStyle w:val="Standard"/>
        <w:jc w:val="center"/>
      </w:pPr>
    </w:p>
    <w:tbl>
      <w:tblPr>
        <w:tblStyle w:val="Tabellrutenett"/>
        <w:tblpPr w:leftFromText="141" w:rightFromText="141" w:vertAnchor="text" w:horzAnchor="margin" w:tblpY="89"/>
        <w:tblW w:w="0" w:type="auto"/>
        <w:tblLook w:val="04A0" w:firstRow="1" w:lastRow="0" w:firstColumn="1" w:lastColumn="0" w:noHBand="0" w:noVBand="1"/>
      </w:tblPr>
      <w:tblGrid>
        <w:gridCol w:w="2690"/>
        <w:gridCol w:w="2690"/>
        <w:gridCol w:w="2691"/>
        <w:gridCol w:w="2691"/>
      </w:tblGrid>
      <w:tr w:rsidR="00820883" w14:paraId="0E15E376" w14:textId="77777777" w:rsidTr="00325CA9">
        <w:tc>
          <w:tcPr>
            <w:tcW w:w="10762" w:type="dxa"/>
            <w:gridSpan w:val="4"/>
          </w:tcPr>
          <w:p w14:paraId="0EA94056" w14:textId="77777777" w:rsidR="00820883" w:rsidRDefault="00820883" w:rsidP="00820883">
            <w:pPr>
              <w:pStyle w:val="Standard"/>
              <w:jc w:val="center"/>
            </w:pPr>
            <w:r>
              <w:t>Ledere:</w:t>
            </w:r>
          </w:p>
        </w:tc>
      </w:tr>
      <w:tr w:rsidR="00820883" w14:paraId="1C81B57C" w14:textId="77777777" w:rsidTr="00820883">
        <w:tc>
          <w:tcPr>
            <w:tcW w:w="2690" w:type="dxa"/>
          </w:tcPr>
          <w:p w14:paraId="78C3CC87" w14:textId="77777777" w:rsidR="00820883" w:rsidRDefault="00820883" w:rsidP="00820883">
            <w:pPr>
              <w:pStyle w:val="Standard"/>
              <w:jc w:val="center"/>
            </w:pPr>
            <w:r>
              <w:t>Navn</w:t>
            </w:r>
          </w:p>
        </w:tc>
        <w:tc>
          <w:tcPr>
            <w:tcW w:w="2690" w:type="dxa"/>
          </w:tcPr>
          <w:p w14:paraId="0A8A4CC2" w14:textId="77777777" w:rsidR="00820883" w:rsidRDefault="00820883" w:rsidP="00820883">
            <w:pPr>
              <w:pStyle w:val="Standard"/>
              <w:jc w:val="center"/>
            </w:pPr>
            <w:r>
              <w:t xml:space="preserve">Telefon </w:t>
            </w:r>
          </w:p>
        </w:tc>
        <w:tc>
          <w:tcPr>
            <w:tcW w:w="2691" w:type="dxa"/>
          </w:tcPr>
          <w:p w14:paraId="76AF6FBC" w14:textId="77777777" w:rsidR="00820883" w:rsidRDefault="00820883" w:rsidP="00820883">
            <w:pPr>
              <w:pStyle w:val="Standard"/>
              <w:jc w:val="center"/>
            </w:pPr>
            <w:r>
              <w:t>Navn</w:t>
            </w:r>
          </w:p>
        </w:tc>
        <w:tc>
          <w:tcPr>
            <w:tcW w:w="2691" w:type="dxa"/>
          </w:tcPr>
          <w:p w14:paraId="435E8784" w14:textId="77777777" w:rsidR="00820883" w:rsidRDefault="00820883" w:rsidP="00820883">
            <w:pPr>
              <w:pStyle w:val="Standard"/>
              <w:jc w:val="center"/>
            </w:pPr>
            <w:r>
              <w:t>Telefon</w:t>
            </w:r>
          </w:p>
        </w:tc>
      </w:tr>
      <w:tr w:rsidR="00820883" w14:paraId="479E5216" w14:textId="77777777" w:rsidTr="00820883">
        <w:tc>
          <w:tcPr>
            <w:tcW w:w="2690" w:type="dxa"/>
          </w:tcPr>
          <w:p w14:paraId="371C2A6B" w14:textId="77777777" w:rsidR="00820883" w:rsidRDefault="00820883" w:rsidP="00820883">
            <w:pPr>
              <w:pStyle w:val="Standard"/>
              <w:jc w:val="center"/>
            </w:pPr>
            <w:r>
              <w:t>Amalie Johansen</w:t>
            </w:r>
          </w:p>
        </w:tc>
        <w:tc>
          <w:tcPr>
            <w:tcW w:w="2690" w:type="dxa"/>
          </w:tcPr>
          <w:p w14:paraId="4E941294" w14:textId="77777777" w:rsidR="00820883" w:rsidRDefault="00820883" w:rsidP="00820883">
            <w:pPr>
              <w:pStyle w:val="Standard"/>
              <w:jc w:val="center"/>
            </w:pPr>
            <w:r>
              <w:t>98 44 87 91</w:t>
            </w:r>
          </w:p>
        </w:tc>
        <w:tc>
          <w:tcPr>
            <w:tcW w:w="2691" w:type="dxa"/>
          </w:tcPr>
          <w:p w14:paraId="21998B17" w14:textId="77777777" w:rsidR="00820883" w:rsidRDefault="00820883" w:rsidP="00820883">
            <w:pPr>
              <w:pStyle w:val="Standard"/>
              <w:jc w:val="center"/>
            </w:pPr>
            <w:r>
              <w:t>Kristoffer Simonsen</w:t>
            </w:r>
          </w:p>
        </w:tc>
        <w:tc>
          <w:tcPr>
            <w:tcW w:w="2691" w:type="dxa"/>
          </w:tcPr>
          <w:p w14:paraId="1A79A43C" w14:textId="77777777" w:rsidR="00820883" w:rsidRDefault="00820883" w:rsidP="00820883">
            <w:pPr>
              <w:pStyle w:val="Standard"/>
              <w:jc w:val="center"/>
            </w:pPr>
            <w:r>
              <w:t>90 65 42 00</w:t>
            </w:r>
          </w:p>
        </w:tc>
      </w:tr>
      <w:tr w:rsidR="00820883" w14:paraId="1DA42FF7" w14:textId="77777777" w:rsidTr="00820883">
        <w:trPr>
          <w:trHeight w:val="269"/>
        </w:trPr>
        <w:tc>
          <w:tcPr>
            <w:tcW w:w="2690" w:type="dxa"/>
          </w:tcPr>
          <w:p w14:paraId="1FBFE9FD" w14:textId="77777777" w:rsidR="00820883" w:rsidRDefault="00820883" w:rsidP="00820883">
            <w:pPr>
              <w:pStyle w:val="Standard"/>
              <w:jc w:val="center"/>
            </w:pPr>
            <w:r>
              <w:t>Torkel Hamre</w:t>
            </w:r>
          </w:p>
        </w:tc>
        <w:tc>
          <w:tcPr>
            <w:tcW w:w="2690" w:type="dxa"/>
          </w:tcPr>
          <w:p w14:paraId="20805A24" w14:textId="77777777" w:rsidR="00820883" w:rsidRPr="00820883" w:rsidRDefault="00820883" w:rsidP="00820883">
            <w:pPr>
              <w:pStyle w:val="Standard"/>
              <w:jc w:val="center"/>
            </w:pPr>
            <w:r>
              <w:t>91 37 41 73</w:t>
            </w:r>
          </w:p>
        </w:tc>
        <w:tc>
          <w:tcPr>
            <w:tcW w:w="2691" w:type="dxa"/>
          </w:tcPr>
          <w:p w14:paraId="770ED8A3" w14:textId="77777777" w:rsidR="00820883" w:rsidRDefault="00820883" w:rsidP="00820883">
            <w:pPr>
              <w:pStyle w:val="Standard"/>
              <w:jc w:val="center"/>
            </w:pPr>
            <w:r>
              <w:t>Ingunn Josdal</w:t>
            </w:r>
          </w:p>
        </w:tc>
        <w:tc>
          <w:tcPr>
            <w:tcW w:w="2691" w:type="dxa"/>
          </w:tcPr>
          <w:p w14:paraId="0F99E2F3" w14:textId="77777777" w:rsidR="00820883" w:rsidRDefault="00820883" w:rsidP="00820883">
            <w:pPr>
              <w:pStyle w:val="Standard"/>
              <w:jc w:val="center"/>
            </w:pPr>
            <w:r>
              <w:t>40 64 90 93</w:t>
            </w:r>
          </w:p>
        </w:tc>
      </w:tr>
      <w:tr w:rsidR="006E6A80" w14:paraId="63F82069" w14:textId="77777777" w:rsidTr="00820883">
        <w:trPr>
          <w:trHeight w:val="269"/>
        </w:trPr>
        <w:tc>
          <w:tcPr>
            <w:tcW w:w="2690" w:type="dxa"/>
          </w:tcPr>
          <w:p w14:paraId="3ED0C63C" w14:textId="77777777" w:rsidR="006E6A80" w:rsidRDefault="006E6A80" w:rsidP="00820883">
            <w:pPr>
              <w:pStyle w:val="Standard"/>
              <w:jc w:val="center"/>
            </w:pPr>
            <w:r>
              <w:t>Pål Ribe</w:t>
            </w:r>
          </w:p>
        </w:tc>
        <w:tc>
          <w:tcPr>
            <w:tcW w:w="2690" w:type="dxa"/>
          </w:tcPr>
          <w:p w14:paraId="6A51CBC7" w14:textId="77777777" w:rsidR="006E6A80" w:rsidRDefault="006E6A80" w:rsidP="00820883">
            <w:pPr>
              <w:pStyle w:val="Standard"/>
              <w:jc w:val="center"/>
            </w:pPr>
            <w:r>
              <w:t>90 06 15 37</w:t>
            </w:r>
          </w:p>
        </w:tc>
        <w:tc>
          <w:tcPr>
            <w:tcW w:w="2691" w:type="dxa"/>
          </w:tcPr>
          <w:p w14:paraId="5F038548" w14:textId="77777777" w:rsidR="006E6A80" w:rsidRDefault="006E6A80" w:rsidP="00820883">
            <w:pPr>
              <w:pStyle w:val="Standard"/>
              <w:jc w:val="center"/>
            </w:pPr>
          </w:p>
        </w:tc>
        <w:tc>
          <w:tcPr>
            <w:tcW w:w="2691" w:type="dxa"/>
          </w:tcPr>
          <w:p w14:paraId="251CFBE4" w14:textId="77777777" w:rsidR="006E6A80" w:rsidRDefault="006E6A80" w:rsidP="00820883">
            <w:pPr>
              <w:pStyle w:val="Standard"/>
              <w:jc w:val="center"/>
            </w:pPr>
          </w:p>
        </w:tc>
      </w:tr>
    </w:tbl>
    <w:p w14:paraId="41003A08" w14:textId="77777777" w:rsidR="00820883" w:rsidRDefault="00820883" w:rsidP="00820883">
      <w:pPr>
        <w:pStyle w:val="Standard"/>
        <w:jc w:val="center"/>
      </w:pPr>
    </w:p>
    <w:p w14:paraId="40BF0F3C" w14:textId="77777777" w:rsidR="00820883" w:rsidRDefault="00820883" w:rsidP="00820883">
      <w:pPr>
        <w:pStyle w:val="Standard"/>
        <w:jc w:val="center"/>
      </w:pPr>
    </w:p>
    <w:p w14:paraId="7CB851D3" w14:textId="77777777" w:rsidR="00820883" w:rsidRPr="00820883" w:rsidRDefault="00820883" w:rsidP="00820883">
      <w:pPr>
        <w:pStyle w:val="Standard"/>
        <w:jc w:val="center"/>
      </w:pPr>
    </w:p>
    <w:sectPr w:rsidR="00820883" w:rsidRPr="00820883" w:rsidSect="00836F5C">
      <w:footerReference w:type="default" r:id="rId8"/>
      <w:pgSz w:w="11906" w:h="16838"/>
      <w:pgMar w:top="567" w:right="567" w:bottom="1182" w:left="567" w:header="720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694536" w14:textId="77777777" w:rsidR="006727C8" w:rsidRDefault="006727C8" w:rsidP="00836F5C">
      <w:r>
        <w:separator/>
      </w:r>
    </w:p>
  </w:endnote>
  <w:endnote w:type="continuationSeparator" w:id="0">
    <w:p w14:paraId="522441B3" w14:textId="77777777" w:rsidR="006727C8" w:rsidRDefault="006727C8" w:rsidP="00836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EC4F7" w14:textId="77777777" w:rsidR="003A6B0D" w:rsidRDefault="003A6B0D">
    <w:pPr>
      <w:pStyle w:val="Bunntekst1"/>
      <w:jc w:val="center"/>
    </w:pPr>
    <w:r>
      <w:t>w</w:t>
    </w:r>
    <w:hyperlink r:id="rId1" w:history="1">
      <w:r>
        <w:t>ww.</w:t>
      </w:r>
      <w:r w:rsidR="00820883">
        <w:t>1</w:t>
      </w:r>
      <w:r>
        <w:t>sognesjo.no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527C4F" w14:textId="77777777" w:rsidR="006727C8" w:rsidRDefault="006727C8" w:rsidP="00836F5C">
      <w:r w:rsidRPr="00836F5C">
        <w:rPr>
          <w:color w:val="000000"/>
        </w:rPr>
        <w:separator/>
      </w:r>
    </w:p>
  </w:footnote>
  <w:footnote w:type="continuationSeparator" w:id="0">
    <w:p w14:paraId="2A9371BD" w14:textId="77777777" w:rsidR="006727C8" w:rsidRDefault="006727C8" w:rsidP="00836F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F5C"/>
    <w:rsid w:val="000F42D6"/>
    <w:rsid w:val="00106A6A"/>
    <w:rsid w:val="0011448A"/>
    <w:rsid w:val="00171048"/>
    <w:rsid w:val="001D729B"/>
    <w:rsid w:val="001E2DF3"/>
    <w:rsid w:val="002B06DE"/>
    <w:rsid w:val="002F01B0"/>
    <w:rsid w:val="00337BA5"/>
    <w:rsid w:val="00374E40"/>
    <w:rsid w:val="003A6B0D"/>
    <w:rsid w:val="003B6E4D"/>
    <w:rsid w:val="00427EE8"/>
    <w:rsid w:val="0045789A"/>
    <w:rsid w:val="004D3A31"/>
    <w:rsid w:val="004E7952"/>
    <w:rsid w:val="004F3E58"/>
    <w:rsid w:val="005358EC"/>
    <w:rsid w:val="00545D2C"/>
    <w:rsid w:val="005C7700"/>
    <w:rsid w:val="005D1854"/>
    <w:rsid w:val="005F75A6"/>
    <w:rsid w:val="006727C8"/>
    <w:rsid w:val="006753DB"/>
    <w:rsid w:val="006C07AD"/>
    <w:rsid w:val="006C6BDB"/>
    <w:rsid w:val="006E6A80"/>
    <w:rsid w:val="00717208"/>
    <w:rsid w:val="00752103"/>
    <w:rsid w:val="007D216E"/>
    <w:rsid w:val="00805B65"/>
    <w:rsid w:val="00820883"/>
    <w:rsid w:val="008247AC"/>
    <w:rsid w:val="00836F5C"/>
    <w:rsid w:val="008E5188"/>
    <w:rsid w:val="009A7999"/>
    <w:rsid w:val="009B0C75"/>
    <w:rsid w:val="00A259B6"/>
    <w:rsid w:val="00AC1AEC"/>
    <w:rsid w:val="00B06576"/>
    <w:rsid w:val="00B1366F"/>
    <w:rsid w:val="00B21FD9"/>
    <w:rsid w:val="00B63FF2"/>
    <w:rsid w:val="00BA338B"/>
    <w:rsid w:val="00BD6322"/>
    <w:rsid w:val="00BF4A23"/>
    <w:rsid w:val="00C35837"/>
    <w:rsid w:val="00C44895"/>
    <w:rsid w:val="00C4520E"/>
    <w:rsid w:val="00D0688C"/>
    <w:rsid w:val="00D20C48"/>
    <w:rsid w:val="00D36BD0"/>
    <w:rsid w:val="00D84F8C"/>
    <w:rsid w:val="00D9785B"/>
    <w:rsid w:val="00DD7C44"/>
    <w:rsid w:val="00DE7D91"/>
    <w:rsid w:val="00E35248"/>
    <w:rsid w:val="00E55245"/>
    <w:rsid w:val="00E87586"/>
    <w:rsid w:val="00EF243F"/>
    <w:rsid w:val="00F026C5"/>
    <w:rsid w:val="00F46EEB"/>
    <w:rsid w:val="00F57A0F"/>
    <w:rsid w:val="00F9082A"/>
    <w:rsid w:val="00FC0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34B6A"/>
  <w15:docId w15:val="{CFBFBE82-AD39-48EF-A56C-F5B71C6AD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nb-NO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36F5C"/>
    <w:pPr>
      <w:suppressAutoHyphens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Overskrift11">
    <w:name w:val="Overskrift 11"/>
    <w:basedOn w:val="Heading"/>
    <w:next w:val="Textbody"/>
    <w:rsid w:val="00836F5C"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customStyle="1" w:styleId="Overskrift31">
    <w:name w:val="Overskrift 31"/>
    <w:basedOn w:val="Heading"/>
    <w:next w:val="Textbody"/>
    <w:rsid w:val="00836F5C"/>
    <w:pPr>
      <w:outlineLvl w:val="2"/>
    </w:pPr>
    <w:rPr>
      <w:rFonts w:ascii="Times New Roman" w:eastAsia="SimSun" w:hAnsi="Times New Roman"/>
      <w:b/>
      <w:bCs/>
    </w:rPr>
  </w:style>
  <w:style w:type="paragraph" w:customStyle="1" w:styleId="Standard">
    <w:name w:val="Standard"/>
    <w:rsid w:val="00836F5C"/>
    <w:pPr>
      <w:suppressAutoHyphens/>
    </w:pPr>
  </w:style>
  <w:style w:type="paragraph" w:customStyle="1" w:styleId="Heading">
    <w:name w:val="Heading"/>
    <w:basedOn w:val="Standard"/>
    <w:next w:val="Textbody"/>
    <w:rsid w:val="00836F5C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836F5C"/>
    <w:pPr>
      <w:spacing w:after="120"/>
    </w:pPr>
  </w:style>
  <w:style w:type="paragraph" w:styleId="Liste">
    <w:name w:val="List"/>
    <w:basedOn w:val="Textbody"/>
    <w:rsid w:val="00836F5C"/>
  </w:style>
  <w:style w:type="paragraph" w:customStyle="1" w:styleId="Bildetekst1">
    <w:name w:val="Bildetekst1"/>
    <w:basedOn w:val="Standard"/>
    <w:rsid w:val="00836F5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36F5C"/>
    <w:pPr>
      <w:suppressLineNumbers/>
    </w:pPr>
  </w:style>
  <w:style w:type="paragraph" w:customStyle="1" w:styleId="TableContents">
    <w:name w:val="Table Contents"/>
    <w:basedOn w:val="Standard"/>
    <w:rsid w:val="00836F5C"/>
    <w:pPr>
      <w:suppressLineNumbers/>
    </w:pPr>
  </w:style>
  <w:style w:type="paragraph" w:customStyle="1" w:styleId="TableHeading">
    <w:name w:val="Table Heading"/>
    <w:basedOn w:val="TableContents"/>
    <w:rsid w:val="00836F5C"/>
    <w:pPr>
      <w:jc w:val="center"/>
    </w:pPr>
    <w:rPr>
      <w:b/>
      <w:bCs/>
    </w:rPr>
  </w:style>
  <w:style w:type="paragraph" w:customStyle="1" w:styleId="Bunntekst1">
    <w:name w:val="Bunntekst1"/>
    <w:basedOn w:val="Standard"/>
    <w:rsid w:val="00836F5C"/>
    <w:pPr>
      <w:suppressLineNumbers/>
      <w:tabs>
        <w:tab w:val="center" w:pos="4819"/>
        <w:tab w:val="right" w:pos="9638"/>
      </w:tabs>
    </w:pPr>
  </w:style>
  <w:style w:type="paragraph" w:customStyle="1" w:styleId="Topptekst1">
    <w:name w:val="Topptekst1"/>
    <w:basedOn w:val="Standard"/>
    <w:rsid w:val="00836F5C"/>
    <w:pPr>
      <w:suppressLineNumbers/>
      <w:tabs>
        <w:tab w:val="center" w:pos="4819"/>
        <w:tab w:val="right" w:pos="9638"/>
      </w:tabs>
    </w:pPr>
  </w:style>
  <w:style w:type="character" w:customStyle="1" w:styleId="Internetlink">
    <w:name w:val="Internet link"/>
    <w:rsid w:val="00836F5C"/>
    <w:rPr>
      <w:color w:val="000080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836F5C"/>
    <w:pPr>
      <w:tabs>
        <w:tab w:val="center" w:pos="4536"/>
        <w:tab w:val="right" w:pos="9072"/>
      </w:tabs>
    </w:pPr>
    <w:rPr>
      <w:szCs w:val="21"/>
    </w:rPr>
  </w:style>
  <w:style w:type="character" w:customStyle="1" w:styleId="TopptekstTegn">
    <w:name w:val="Topptekst Tegn"/>
    <w:basedOn w:val="Standardskriftforavsnitt"/>
    <w:link w:val="Topptekst"/>
    <w:uiPriority w:val="99"/>
    <w:rsid w:val="00836F5C"/>
    <w:rPr>
      <w:szCs w:val="21"/>
    </w:rPr>
  </w:style>
  <w:style w:type="paragraph" w:styleId="Bunntekst">
    <w:name w:val="footer"/>
    <w:basedOn w:val="Normal"/>
    <w:link w:val="BunntekstTegn"/>
    <w:uiPriority w:val="99"/>
    <w:unhideWhenUsed/>
    <w:rsid w:val="00836F5C"/>
    <w:pPr>
      <w:tabs>
        <w:tab w:val="center" w:pos="4536"/>
        <w:tab w:val="right" w:pos="9072"/>
      </w:tabs>
    </w:pPr>
    <w:rPr>
      <w:szCs w:val="21"/>
    </w:rPr>
  </w:style>
  <w:style w:type="character" w:customStyle="1" w:styleId="BunntekstTegn">
    <w:name w:val="Bunntekst Tegn"/>
    <w:basedOn w:val="Standardskriftforavsnitt"/>
    <w:link w:val="Bunntekst"/>
    <w:uiPriority w:val="99"/>
    <w:rsid w:val="00836F5C"/>
    <w:rPr>
      <w:szCs w:val="21"/>
    </w:rPr>
  </w:style>
  <w:style w:type="table" w:styleId="Tabellrutenett">
    <w:name w:val="Table Grid"/>
    <w:basedOn w:val="Vanligtabell"/>
    <w:uiPriority w:val="39"/>
    <w:rsid w:val="00820883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820883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8208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1sognesjo.no/generell-info/sms-varslin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1sognesjo.com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283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Sigurd Bakkevold</dc:creator>
  <cp:lastModifiedBy>Amalie Johansen</cp:lastModifiedBy>
  <cp:revision>27</cp:revision>
  <cp:lastPrinted>2016-02-10T16:35:00Z</cp:lastPrinted>
  <dcterms:created xsi:type="dcterms:W3CDTF">2019-05-28T15:12:00Z</dcterms:created>
  <dcterms:modified xsi:type="dcterms:W3CDTF">2019-08-14T18:15:00Z</dcterms:modified>
</cp:coreProperties>
</file>