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6"/>
        <w:gridCol w:w="1048"/>
        <w:gridCol w:w="450"/>
        <w:gridCol w:w="2419"/>
        <w:gridCol w:w="2694"/>
        <w:gridCol w:w="2658"/>
        <w:gridCol w:w="705"/>
      </w:tblGrid>
      <w:tr w:rsidR="000A6267" w14:paraId="5F8E2571" w14:textId="77777777" w:rsidTr="00AF2484">
        <w:tc>
          <w:tcPr>
            <w:tcW w:w="0" w:type="auto"/>
          </w:tcPr>
          <w:p w14:paraId="33A18C49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0A1B3FDC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</w:p>
        </w:tc>
        <w:tc>
          <w:tcPr>
            <w:tcW w:w="997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94FA" w14:textId="7629E80C" w:rsidR="000A6267" w:rsidRDefault="000A6267" w:rsidP="00B1366F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nb-NO" w:bidi="ar-SA"/>
              </w:rPr>
              <w:drawing>
                <wp:anchor distT="0" distB="0" distL="114300" distR="114300" simplePos="0" relativeHeight="251657728" behindDoc="0" locked="0" layoutInCell="1" allowOverlap="1" wp14:anchorId="7EE1A3AD" wp14:editId="31512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-85679</wp:posOffset>
                  </wp:positionV>
                  <wp:extent cx="6119996" cy="823682"/>
                  <wp:effectExtent l="0" t="0" r="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6" cy="82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25B62">
              <w:rPr>
                <w:rFonts w:ascii="Verdana" w:hAnsi="Verdana"/>
                <w:b/>
                <w:sz w:val="20"/>
                <w:szCs w:val="20"/>
              </w:rPr>
              <w:t>Alle</w:t>
            </w:r>
            <w:r w:rsidR="00D972CB">
              <w:rPr>
                <w:rFonts w:ascii="Verdana" w:hAnsi="Verdana"/>
                <w:b/>
                <w:sz w:val="20"/>
                <w:szCs w:val="20"/>
              </w:rPr>
              <w:t xml:space="preserve"> flokk- tropps </w:t>
            </w:r>
            <w:r>
              <w:rPr>
                <w:rFonts w:ascii="Verdana" w:hAnsi="Verdana"/>
                <w:b/>
                <w:sz w:val="20"/>
                <w:szCs w:val="20"/>
              </w:rPr>
              <w:t>program vår 2020</w:t>
            </w:r>
          </w:p>
        </w:tc>
      </w:tr>
      <w:tr w:rsidR="000A6267" w14:paraId="76573212" w14:textId="77777777" w:rsidTr="00AF2484">
        <w:tc>
          <w:tcPr>
            <w:tcW w:w="0" w:type="auto"/>
            <w:tcBorders>
              <w:bottom w:val="single" w:sz="2" w:space="0" w:color="B2B2B2"/>
            </w:tcBorders>
          </w:tcPr>
          <w:p w14:paraId="3E55D0C3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B2B2B2"/>
            </w:tcBorders>
          </w:tcPr>
          <w:p w14:paraId="2090CB0F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74" w:type="dxa"/>
            <w:gridSpan w:val="6"/>
            <w:tcBorders>
              <w:bottom w:val="single" w:sz="2" w:space="0" w:color="B2B2B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4C18" w14:textId="0CCC9C31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1F9B" w:rsidRPr="00D36BD0" w14:paraId="5999707D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77C5BB9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7879F2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D866" w14:textId="5267FD9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D36BD0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7E45" w14:textId="40B810AA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0644" w14:textId="30775886" w:rsidR="000A6267" w:rsidRPr="00D36BD0" w:rsidRDefault="00D972CB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Småspeidere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3970" w14:textId="588666AB" w:rsidR="000A6267" w:rsidRPr="00D36BD0" w:rsidRDefault="00D972CB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Stifinnere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7C9E" w14:textId="69A94CFB" w:rsidR="000A6267" w:rsidRPr="00D36BD0" w:rsidRDefault="0066466E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Vandrere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87DA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Ansv.:</w:t>
            </w:r>
          </w:p>
        </w:tc>
      </w:tr>
      <w:tr w:rsidR="006D1F33" w:rsidRPr="00BD6322" w14:paraId="4866681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DB74C82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DD775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5163" w14:textId="1FAC2A3F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24F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E6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6B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E1B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DA" w:rsidRPr="00BD6322" w14:paraId="70FC96E8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43ECEDA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6034476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6485" w14:textId="4BCB0172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0932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BCEC" w14:textId="054592BC" w:rsidR="008772DA" w:rsidRPr="00BD6322" w:rsidRDefault="00BE140F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Oppstart Bål, Lag</w:t>
            </w:r>
            <w:r w:rsidR="00194A73">
              <w:rPr>
                <w:rFonts w:ascii="Arial" w:hAnsi="Arial" w:cs="Arial"/>
                <w:b w:val="0"/>
                <w:sz w:val="20"/>
                <w:szCs w:val="20"/>
              </w:rPr>
              <w:t>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8A04" w14:textId="0C016FAF" w:rsidR="008772DA" w:rsidRPr="00D84F8C" w:rsidRDefault="004D510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Bål/lek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A4F4" w14:textId="00AA3348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VHF kurs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F4E3" w14:textId="77777777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772DA" w:rsidRPr="00BD6322" w14:paraId="1A19F49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31836D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BFC3864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3872" w14:textId="5662EBC8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3220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BEC1" w14:textId="431EED28" w:rsidR="008772DA" w:rsidRPr="00B1366F" w:rsidRDefault="00194A73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Knuter / Bål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D6BE" w14:textId="427BBDFF" w:rsidR="008772DA" w:rsidRPr="00BD6322" w:rsidRDefault="004D510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Spikking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0EB1" w14:textId="0F11C644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VHF kurs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63B4" w14:textId="77777777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772DA" w:rsidRPr="00BD6322" w14:paraId="3AD04D8A" w14:textId="77777777" w:rsidTr="00AF2484">
        <w:trPr>
          <w:trHeight w:val="232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1D4E415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A503654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2209" w14:textId="27DF3DBD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986C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4977" w14:textId="0755EAE7" w:rsidR="008772DA" w:rsidRPr="00BD6322" w:rsidRDefault="00C71886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Spikking / </w:t>
            </w:r>
            <w:r w:rsidR="00EA4E6D">
              <w:rPr>
                <w:rFonts w:ascii="Arial" w:hAnsi="Arial" w:cs="Arial"/>
                <w:b w:val="0"/>
                <w:sz w:val="20"/>
                <w:szCs w:val="20"/>
              </w:rPr>
              <w:t>Ledersamling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3917" w14:textId="00794350" w:rsidR="008772DA" w:rsidRPr="00BD6322" w:rsidRDefault="004D510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Refleksløype/aking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FF8D" w14:textId="31BEE775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VHF kurs. 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6FAE" w14:textId="651D77DA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772DA" w:rsidRPr="00BD6322" w14:paraId="4E63C7C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43950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F2A2B2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D30" w14:textId="590892C0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C445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723E" w14:textId="0CF23D3C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Fri onsdag</w:t>
            </w:r>
            <w:r w:rsidR="006677CB">
              <w:rPr>
                <w:rFonts w:ascii="Arial" w:hAnsi="Arial" w:cs="Arial"/>
                <w:b w:val="0"/>
                <w:sz w:val="20"/>
                <w:szCs w:val="20"/>
              </w:rPr>
              <w:t xml:space="preserve"> /- Ledersamling 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92EF" w14:textId="020C7F58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Fri onsdag</w:t>
            </w:r>
            <w:r w:rsidR="006677CB">
              <w:rPr>
                <w:rFonts w:ascii="Arial" w:hAnsi="Arial" w:cs="Arial"/>
                <w:b w:val="0"/>
                <w:sz w:val="20"/>
                <w:szCs w:val="20"/>
              </w:rPr>
              <w:t xml:space="preserve"> / - Ledersamling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AF92" w14:textId="3A1293F0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Fri onsdag</w:t>
            </w:r>
            <w:r w:rsidR="00C9559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677CB">
              <w:rPr>
                <w:rFonts w:ascii="Arial" w:hAnsi="Arial" w:cs="Arial"/>
                <w:b w:val="0"/>
                <w:sz w:val="20"/>
                <w:szCs w:val="20"/>
              </w:rPr>
              <w:t>/ - Ledersamling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383A" w14:textId="30597B42" w:rsidR="008772DA" w:rsidRPr="00BD6322" w:rsidRDefault="006677CB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Krets</w:t>
            </w:r>
          </w:p>
        </w:tc>
      </w:tr>
      <w:tr w:rsidR="00961F9B" w:rsidRPr="00BD6322" w14:paraId="3C7D2B5B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415C29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53F1E08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4521" w14:textId="3370B0E5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FE66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48C0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C259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8694" w14:textId="77777777" w:rsidR="000A6267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C915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D1F33" w:rsidRPr="00BD6322" w14:paraId="31E00DF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99A4C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DB3EFC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1E4C" w14:textId="690B8ADD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1416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7EF7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7D95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8B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DA" w:rsidRPr="00BD6322" w14:paraId="67AE019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356C686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2624027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A6A6" w14:textId="47EDA1BA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5D2" w14:textId="77777777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91FA" w14:textId="4638445E" w:rsidR="008772DA" w:rsidRPr="00BD6322" w:rsidRDefault="000A3EF7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Svømmehall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EF7F" w14:textId="29154E40" w:rsidR="008772DA" w:rsidRPr="00BD6322" w:rsidRDefault="004D510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Svømmehall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683" w14:textId="09037344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4E3A" w14:textId="77777777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DA" w:rsidRPr="00BD6322" w14:paraId="1FD3C9BC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8D478B0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126CFB0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63EF" w14:textId="0DE62504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8125" w14:textId="77777777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408F" w14:textId="5E7D17E8" w:rsidR="008772DA" w:rsidRPr="00BA338B" w:rsidRDefault="0073469B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Natursti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8CD" w14:textId="1D4195F9" w:rsidR="008772DA" w:rsidRPr="00BD6322" w:rsidRDefault="004D510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på bål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3BEB" w14:textId="127A3886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Symjing</w:t>
            </w:r>
            <w:r w:rsidR="00E55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927E" w14:textId="77777777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0300B" w:rsidRPr="00BD6322" w14:paraId="642BDCED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556ECDB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F078275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0299" w14:textId="7121214D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5E21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FAD1" w14:textId="1414F873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 - Fri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142A" w14:textId="2102941F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 - Fri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9336" w14:textId="431B496E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 - Fri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2D27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0B" w:rsidRPr="00BD6322" w14:paraId="0C14DF0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E6BBA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F6D84EF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4CF0" w14:textId="093D4ADC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48AF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55F0" w14:textId="3104577F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Årsmøte / Gruppeting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CC67" w14:textId="4ACD61A2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Årsmøte / Gruppeting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5AC5" w14:textId="08DCCCF1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Årsmøte / Gruppeting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F8C2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0BC" w:rsidRPr="00BD6322" w14:paraId="73D9B430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114C26C" w14:textId="77777777" w:rsidR="001510BC" w:rsidRDefault="001510BC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4737152" w14:textId="77777777" w:rsidR="001510BC" w:rsidRDefault="001510BC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0039" w14:textId="7A0E4F33" w:rsidR="001510BC" w:rsidRDefault="00F57199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– 1/3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75B5" w14:textId="77777777" w:rsidR="001510BC" w:rsidRPr="00BD6322" w:rsidRDefault="001510BC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62EB" w14:textId="77777777" w:rsidR="001510BC" w:rsidRDefault="001510BC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93C2" w14:textId="568AA1D5" w:rsidR="001510BC" w:rsidRDefault="00144401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Størrste stifinnere</w:t>
            </w:r>
            <w:r w:rsidR="00FD763C">
              <w:rPr>
                <w:rFonts w:ascii="Arial" w:hAnsi="Arial" w:cs="Arial"/>
                <w:sz w:val="20"/>
                <w:szCs w:val="20"/>
              </w:rPr>
              <w:t>. Lognavatn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50C5" w14:textId="40930EDD" w:rsidR="001510BC" w:rsidRDefault="00F57199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Lognavatn</w:t>
            </w:r>
            <w:r w:rsidR="00144401">
              <w:rPr>
                <w:rFonts w:ascii="Arial" w:hAnsi="Arial" w:cs="Arial"/>
                <w:sz w:val="20"/>
                <w:szCs w:val="20"/>
              </w:rPr>
              <w:t>- skitur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607F" w14:textId="77777777" w:rsidR="001510BC" w:rsidRPr="00BD6322" w:rsidRDefault="001510BC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88D" w:rsidRPr="00BD6322" w14:paraId="491C571B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AE5EC9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9B846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E981" w14:textId="182B47AF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BFEC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943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761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48A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81" w:rsidRPr="00BD6322" w14:paraId="2BC70D7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66C70A8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92A8186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B6C4" w14:textId="6A840725" w:rsidR="00436581" w:rsidRPr="00AD355D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42D0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F596" w14:textId="60E45A74" w:rsidR="00436581" w:rsidRPr="00AD355D" w:rsidRDefault="00506906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Båltenning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5509" w14:textId="3B9D24CA" w:rsidR="00436581" w:rsidRPr="00AD355D" w:rsidRDefault="004D510A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Pionering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F011" w14:textId="691DAAC8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1 - Hjelp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A60D" w14:textId="71E2D4AD" w:rsidR="00436581" w:rsidRPr="00AD355D" w:rsidRDefault="0095744A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RBG</w:t>
            </w:r>
          </w:p>
        </w:tc>
      </w:tr>
      <w:tr w:rsidR="00436581" w:rsidRPr="00BD6322" w14:paraId="55BD9E4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01E9A79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118D91E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2079" w14:textId="1A102B2E" w:rsidR="00436581" w:rsidRPr="00AD355D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B439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C89E" w14:textId="791E5E9F" w:rsidR="00436581" w:rsidRPr="00AD355D" w:rsidRDefault="003E36F9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Knuter- Surring / </w:t>
            </w:r>
            <w:r w:rsidRPr="00914DA7">
              <w:rPr>
                <w:rFonts w:ascii="Arial" w:hAnsi="Arial" w:cs="Arial"/>
                <w:sz w:val="20"/>
                <w:szCs w:val="20"/>
              </w:rPr>
              <w:t>Kretsting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5467" w14:textId="0B848AFE" w:rsidR="00436581" w:rsidRPr="00AD355D" w:rsidRDefault="004D510A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Førstehjelp</w:t>
            </w:r>
            <w:r w:rsidR="0043658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36581"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/ </w:t>
            </w:r>
            <w:r w:rsidR="00436581" w:rsidRPr="00914DA7">
              <w:rPr>
                <w:rFonts w:ascii="Arial" w:hAnsi="Arial" w:cs="Arial"/>
                <w:sz w:val="20"/>
                <w:szCs w:val="20"/>
              </w:rPr>
              <w:t>Kretsting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C8C3" w14:textId="322DB5B1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Merker. / </w:t>
            </w:r>
            <w:r w:rsidRPr="00914DA7">
              <w:rPr>
                <w:rFonts w:ascii="Arial" w:hAnsi="Arial" w:cs="Arial"/>
                <w:sz w:val="20"/>
                <w:szCs w:val="20"/>
              </w:rPr>
              <w:t>Kretsting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B669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36581" w:rsidRPr="00BD6322" w14:paraId="54E9AEA2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63C542C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75F214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B7CB" w14:textId="5231D612" w:rsidR="00436581" w:rsidRPr="00AD355D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802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3696" w14:textId="6A71B046" w:rsidR="00436581" w:rsidRPr="00AD355D" w:rsidRDefault="00EC77F3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Knivlære / Spikking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D482" w14:textId="665224E1" w:rsidR="00436581" w:rsidRPr="00AD355D" w:rsidRDefault="004D510A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Livline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6C05" w14:textId="7BDA2526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Patrulje øvelser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F220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36581" w:rsidRPr="00BD6322" w14:paraId="13DF34FD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E50F74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38E8ED7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7C57" w14:textId="4DC8EEEA" w:rsidR="00436581" w:rsidRPr="00AF2484" w:rsidRDefault="00436581" w:rsidP="00436581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248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CBDB" w14:textId="4A34F9C3" w:rsidR="00436581" w:rsidRPr="00AF2484" w:rsidRDefault="00AF2484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F2484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5784" w14:textId="5BAE4290" w:rsidR="00436581" w:rsidRPr="00AF2484" w:rsidRDefault="00DF291F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F2484">
              <w:rPr>
                <w:rFonts w:ascii="Arial" w:hAnsi="Arial" w:cs="Arial"/>
                <w:sz w:val="18"/>
                <w:szCs w:val="18"/>
              </w:rPr>
              <w:t>Små</w:t>
            </w:r>
            <w:r w:rsidR="005B7AAE" w:rsidRPr="00AF2484">
              <w:rPr>
                <w:rFonts w:ascii="Arial" w:hAnsi="Arial" w:cs="Arial"/>
                <w:sz w:val="18"/>
                <w:szCs w:val="18"/>
              </w:rPr>
              <w:t>speiderleder</w:t>
            </w:r>
            <w:r w:rsidR="004B1072" w:rsidRPr="00AF2484">
              <w:rPr>
                <w:rFonts w:ascii="Arial" w:hAnsi="Arial" w:cs="Arial"/>
                <w:sz w:val="18"/>
                <w:szCs w:val="18"/>
              </w:rPr>
              <w:t xml:space="preserve">e, </w:t>
            </w:r>
            <w:r w:rsidR="00F47B3E" w:rsidRPr="00AF2484">
              <w:rPr>
                <w:rFonts w:ascii="Arial" w:hAnsi="Arial" w:cs="Arial"/>
                <w:sz w:val="18"/>
                <w:szCs w:val="18"/>
              </w:rPr>
              <w:t>KRETS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3D51" w14:textId="2067D099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Fri onsdag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2883" w14:textId="7AD023E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Fri onsdag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0C7F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36581" w:rsidRPr="00BD6322" w14:paraId="586FF3B5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DEE262D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43B5720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4B1B" w14:textId="310F40BF" w:rsidR="00436581" w:rsidRPr="00AF2484" w:rsidRDefault="00436581" w:rsidP="00436581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2484">
              <w:rPr>
                <w:rFonts w:ascii="Arial" w:hAnsi="Arial" w:cs="Arial"/>
                <w:b/>
                <w:bCs/>
                <w:sz w:val="18"/>
                <w:szCs w:val="18"/>
              </w:rPr>
              <w:t>26, torsdag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149E" w14:textId="3B4056BC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F2484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A1A6" w14:textId="15ABDE57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5C9D" w14:textId="5A7B6FF2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24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Ledere i stifinnere/vandrere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9773" w14:textId="1DFE53ED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24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Ledere i stifinnere/vandrere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FB43" w14:textId="1D870883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2484">
              <w:rPr>
                <w:rFonts w:ascii="Arial" w:hAnsi="Arial" w:cs="Arial"/>
                <w:i/>
                <w:iCs/>
                <w:sz w:val="18"/>
                <w:szCs w:val="18"/>
              </w:rPr>
              <w:t>KRETS</w:t>
            </w:r>
          </w:p>
        </w:tc>
      </w:tr>
      <w:tr w:rsidR="006D1F33" w:rsidRPr="00BD6322" w14:paraId="0654FAA7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BBCC90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08AB2FE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A8DE" w14:textId="6842AA43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4B33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DBC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9C63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12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44A" w:rsidRPr="00BD6322" w14:paraId="5541E0A7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224235A" w14:textId="77777777" w:rsidR="0095744A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D26DC" w14:textId="77777777" w:rsidR="0095744A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A6BB" w14:textId="5B544740" w:rsidR="0095744A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217D" w14:textId="77777777" w:rsidR="0095744A" w:rsidRPr="00BD6322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6BD1" w14:textId="5EDEF74A" w:rsidR="0095744A" w:rsidRPr="00BD6322" w:rsidRDefault="00741AB4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Livline / Noe gøy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D544" w14:textId="1DC38844" w:rsidR="0095744A" w:rsidRPr="00BD6322" w:rsidRDefault="004D510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 og kompass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6F38" w14:textId="1DFF4FFE" w:rsidR="0095744A" w:rsidRPr="00BD6322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Klargjøring av båtene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5ED5" w14:textId="77777777" w:rsidR="0095744A" w:rsidRPr="00BD6322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8C6" w:rsidRPr="002718C6" w14:paraId="2A31F37A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5237FA" w14:textId="77777777" w:rsidR="002718C6" w:rsidRPr="002718C6" w:rsidRDefault="002718C6" w:rsidP="002718C6">
            <w:pPr>
              <w:pStyle w:val="Heading11"/>
              <w:spacing w:before="0" w:after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C0490" w14:textId="77777777" w:rsidR="002718C6" w:rsidRPr="002718C6" w:rsidRDefault="002718C6" w:rsidP="002718C6">
            <w:pPr>
              <w:pStyle w:val="Heading11"/>
              <w:spacing w:before="0" w:after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8F41" w14:textId="40F2F273" w:rsidR="002718C6" w:rsidRPr="002718C6" w:rsidRDefault="002718C6" w:rsidP="002718C6">
            <w:pPr>
              <w:pStyle w:val="Heading11"/>
              <w:spacing w:before="0" w:after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718C6">
              <w:rPr>
                <w:rFonts w:ascii="Arial" w:hAnsi="Arial" w:cs="Arial"/>
                <w:bCs w:val="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6BF5" w14:textId="77777777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6A74" w14:textId="201791B3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sz w:val="20"/>
                <w:szCs w:val="20"/>
              </w:rPr>
              <w:t>PÅSKEFRI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8C73" w14:textId="7699ADB9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sz w:val="20"/>
                <w:szCs w:val="20"/>
              </w:rPr>
              <w:t>PÅSKEFRI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0D57" w14:textId="66AC971E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sz w:val="20"/>
                <w:szCs w:val="20"/>
              </w:rPr>
              <w:t>PÅSKEFRI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9C38" w14:textId="77777777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8C6" w:rsidRPr="00BD6322" w14:paraId="1FAB109E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FD3B9A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D70170B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4EB5" w14:textId="77435711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6938" w14:textId="77777777" w:rsidR="002718C6" w:rsidRPr="00BA338B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5FA8" w14:textId="5C88A8D6" w:rsidR="002718C6" w:rsidRPr="00BA338B" w:rsidRDefault="00636778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Søgneskilt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B9D4" w14:textId="328B2F2E" w:rsidR="002718C6" w:rsidRPr="00BD6322" w:rsidRDefault="004D510A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Klatring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EFD" w14:textId="062E3D8F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med Nilsen og Maxier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09DD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8C6" w:rsidRPr="002718C6" w14:paraId="3AA87DD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B1F8AC" w14:textId="77777777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2FBBFA" w14:textId="77777777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531F" w14:textId="088C589A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7F1" w14:textId="77777777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54C8" w14:textId="433D482F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bCs/>
                <w:sz w:val="20"/>
                <w:szCs w:val="20"/>
              </w:rPr>
              <w:t>St.Georgsdag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682E" w14:textId="2EB3DC7D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bCs/>
                <w:sz w:val="20"/>
                <w:szCs w:val="20"/>
              </w:rPr>
              <w:t>St.Georgsdag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795D" w14:textId="36FC3A64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bCs/>
                <w:sz w:val="20"/>
                <w:szCs w:val="20"/>
              </w:rPr>
              <w:t>St.Georgsdag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B7A7" w14:textId="6D07F792" w:rsidR="002718C6" w:rsidRPr="002718C6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8C6">
              <w:rPr>
                <w:rFonts w:ascii="Arial" w:hAnsi="Arial" w:cs="Arial"/>
                <w:b/>
                <w:bCs/>
                <w:sz w:val="20"/>
                <w:szCs w:val="20"/>
              </w:rPr>
              <w:t>GAH</w:t>
            </w:r>
          </w:p>
        </w:tc>
      </w:tr>
      <w:tr w:rsidR="002718C6" w:rsidRPr="00BD6322" w14:paraId="5E38B6F2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D526B2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AED570D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E0AA" w14:textId="19F5EF63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D1DE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214" w14:textId="4D48D8D5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80B3" w14:textId="0675E526" w:rsidR="002718C6" w:rsidRPr="004C26C4" w:rsidRDefault="007C747D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C4">
              <w:rPr>
                <w:rFonts w:ascii="Arial" w:hAnsi="Arial" w:cs="Arial"/>
                <w:b/>
                <w:bCs/>
                <w:sz w:val="20"/>
                <w:szCs w:val="20"/>
              </w:rPr>
              <w:t>Patruljekonkuranse</w:t>
            </w:r>
            <w:r w:rsidR="00B90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?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418B" w14:textId="0558E4F3" w:rsidR="002718C6" w:rsidRPr="004C26C4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C4">
              <w:rPr>
                <w:rFonts w:ascii="Arial" w:hAnsi="Arial" w:cs="Arial"/>
                <w:b/>
                <w:bCs/>
                <w:sz w:val="20"/>
                <w:szCs w:val="20"/>
              </w:rPr>
              <w:t>Patruljekonkuranse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6EB4" w14:textId="3EFF1BD6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Krets</w:t>
            </w:r>
          </w:p>
        </w:tc>
      </w:tr>
      <w:tr w:rsidR="002718C6" w:rsidRPr="00BD6322" w14:paraId="2041130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E6F57D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DB1AB63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4DA9" w14:textId="0CB4C336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2DE0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D048" w14:textId="210709D8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 onsdag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0ED4" w14:textId="5D3253C2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 onsdag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F75" w14:textId="3E53F0DB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 onsdag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7952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F33" w:rsidRPr="00BD6322" w14:paraId="33A0FEAE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4881EF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7C7DEC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3DB" w14:textId="3406FF4A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D6322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BA7B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FFB0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D8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17B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3E" w:rsidRPr="00BD6322" w14:paraId="49315D65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A675E66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3875B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3752" w14:textId="10C07B36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2406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CEDA" w14:textId="2F331A38" w:rsidR="00464E3E" w:rsidRPr="00BD6322" w:rsidRDefault="008C32A2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</w:t>
            </w:r>
            <w:r w:rsidR="00E444B3">
              <w:rPr>
                <w:rFonts w:ascii="Arial" w:hAnsi="Arial" w:cs="Arial"/>
                <w:sz w:val="20"/>
                <w:szCs w:val="20"/>
              </w:rPr>
              <w:t xml:space="preserve"> / Kajakk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3E6A" w14:textId="43760B3A" w:rsidR="00464E3E" w:rsidRPr="00BD6322" w:rsidRDefault="004D510A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VG-joller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2B57" w14:textId="0F7AB5F1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med Nilsen- Maxier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A9B4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EC" w:rsidRPr="00BD6322" w14:paraId="0D7CC5C5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1FE0E2D" w14:textId="77777777" w:rsidR="001A28EC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729A1A" w14:textId="77777777" w:rsidR="001A28EC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DBC5" w14:textId="26269D63" w:rsidR="001A28EC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72AF3">
              <w:rPr>
                <w:rFonts w:ascii="Arial" w:hAnsi="Arial" w:cs="Arial"/>
                <w:sz w:val="20"/>
                <w:szCs w:val="20"/>
              </w:rPr>
              <w:t>. Lørdag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604" w14:textId="77777777" w:rsidR="001A28EC" w:rsidRPr="00BD6322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EBF0" w14:textId="4821A6DF" w:rsidR="001A28EC" w:rsidRPr="00EB04BE" w:rsidRDefault="00372AF3" w:rsidP="00464E3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4BE">
              <w:rPr>
                <w:rFonts w:ascii="Arial" w:hAnsi="Arial" w:cs="Arial"/>
                <w:b/>
                <w:bCs/>
                <w:sz w:val="20"/>
                <w:szCs w:val="20"/>
              </w:rPr>
              <w:t>Smul konkuranse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30C8" w14:textId="77777777" w:rsidR="001A28EC" w:rsidRPr="00BD6322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0CEC" w14:textId="77777777" w:rsidR="001A28EC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9047" w14:textId="7EA9842D" w:rsidR="001A28EC" w:rsidRPr="00BD6322" w:rsidRDefault="0090595B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Krets</w:t>
            </w:r>
          </w:p>
        </w:tc>
      </w:tr>
      <w:tr w:rsidR="00464E3E" w:rsidRPr="00BD6322" w14:paraId="1CC3AD8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FA5A786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118C14F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B076" w14:textId="41EEC855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AAFC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52CC" w14:textId="00BEB5EE" w:rsidR="00464E3E" w:rsidRPr="00BD6322" w:rsidRDefault="00A36C57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m/Rovere. seil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405D" w14:textId="78688CF7" w:rsidR="00464E3E" w:rsidRPr="00BD6322" w:rsidRDefault="004D510A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VG-joller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0AF8" w14:textId="71A2946C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Kanopadling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CE77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3E" w:rsidRPr="00BD6322" w14:paraId="4E9632AE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0C363FD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2DFC4DD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37F7" w14:textId="06EBFE3C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4F0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0C99" w14:textId="24BCAA9E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0228" w14:textId="7AED85CC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Pynte hengere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153" w14:textId="0524E415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Pynte hengere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7138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3E" w:rsidRPr="00BD6322" w14:paraId="32293B0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7CE065B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5D694B9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3182" w14:textId="54D003F5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19D4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8613" w14:textId="0215136B" w:rsidR="00464E3E" w:rsidRPr="00EB04BE" w:rsidRDefault="00A36C57" w:rsidP="00464E3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4BE">
              <w:rPr>
                <w:rFonts w:ascii="Arial" w:hAnsi="Arial" w:cs="Arial"/>
                <w:b/>
                <w:bCs/>
                <w:sz w:val="20"/>
                <w:szCs w:val="20"/>
              </w:rPr>
              <w:t>17.mai HURRA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940" w14:textId="755C43D0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17.mai HURRA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B7A0" w14:textId="734E9C05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17.mai HURRA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6AFE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3E" w:rsidRPr="00BD6322" w14:paraId="79034E10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B51ABE7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73C884B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9B1B" w14:textId="3FC877A4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505F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2620" w14:textId="3E2FB15B" w:rsidR="00464E3E" w:rsidRPr="00BD6322" w:rsidRDefault="000D7B07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Klatring / Pil-Bue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7CC2" w14:textId="48008931" w:rsidR="00464E3E" w:rsidRPr="00BD6322" w:rsidRDefault="004D510A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Nilsen ++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DDDD" w14:textId="29C453F8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 jolle seiling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5AC0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3E" w:rsidRPr="00BD6322" w14:paraId="640D918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4A0F5FC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E09A547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81BE" w14:textId="02234821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 torsdag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0DB3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3DEE" w14:textId="3647E8BA" w:rsidR="00464E3E" w:rsidRPr="00EB04BE" w:rsidRDefault="00660286" w:rsidP="00464E3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4BE">
              <w:rPr>
                <w:rFonts w:ascii="Arial" w:hAnsi="Arial" w:cs="Arial"/>
                <w:b/>
                <w:bCs/>
                <w:sz w:val="20"/>
                <w:szCs w:val="20"/>
              </w:rPr>
              <w:t>Vi lager fest for våre sponsorer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C341" w14:textId="706A0DD0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lager fest for våre sponsorer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6EC1" w14:textId="6BD61726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lager fest for våre sponsorer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A94B" w14:textId="5E896BA7" w:rsidR="00464E3E" w:rsidRPr="00BD6322" w:rsidRDefault="0090595B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  <w:r w:rsidR="001069D4">
              <w:rPr>
                <w:rFonts w:ascii="Arial" w:hAnsi="Arial" w:cs="Arial"/>
                <w:sz w:val="20"/>
                <w:szCs w:val="20"/>
              </w:rPr>
              <w:t xml:space="preserve"> + ALLE</w:t>
            </w:r>
          </w:p>
        </w:tc>
      </w:tr>
      <w:tr w:rsidR="00464E3E" w:rsidRPr="00BD6322" w14:paraId="0D15B562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0A6CFBE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A7C8604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00B2" w14:textId="37AF449E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A42E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2153" w14:textId="698D10F9" w:rsidR="00464E3E" w:rsidRPr="00BD6322" w:rsidRDefault="00443DE4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onsdag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31DD" w14:textId="7FE50635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Pakke til leir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B46B" w14:textId="0F4306A4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Pakke til leir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2B22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0F" w:rsidRPr="00BD6322" w14:paraId="7AD64857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322E6D2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CFDE1DA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40B0" w14:textId="2A95A32E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30/5-1/6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6745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98E9" w14:textId="054BB79A" w:rsidR="00A6470F" w:rsidRPr="00EB04BE" w:rsidRDefault="00A6470F" w:rsidP="00A6470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4BE">
              <w:rPr>
                <w:rFonts w:ascii="Arial" w:hAnsi="Arial" w:cs="Arial"/>
                <w:b/>
                <w:bCs/>
                <w:sz w:val="20"/>
                <w:szCs w:val="20"/>
              </w:rPr>
              <w:t>PINSELEIR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EA20" w14:textId="3B32567A" w:rsidR="00A6470F" w:rsidRPr="00EB04BE" w:rsidRDefault="00A6470F" w:rsidP="00A6470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4BE">
              <w:rPr>
                <w:rFonts w:ascii="Arial" w:hAnsi="Arial" w:cs="Arial"/>
                <w:b/>
                <w:bCs/>
                <w:sz w:val="20"/>
                <w:szCs w:val="20"/>
              </w:rPr>
              <w:t>PINSELEIR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B268" w14:textId="1962828B" w:rsidR="00A6470F" w:rsidRPr="00EB04BE" w:rsidRDefault="00A6470F" w:rsidP="00A6470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4BE">
              <w:rPr>
                <w:rFonts w:ascii="Arial" w:hAnsi="Arial" w:cs="Arial"/>
                <w:b/>
                <w:bCs/>
                <w:sz w:val="20"/>
                <w:szCs w:val="20"/>
              </w:rPr>
              <w:t>PINSELEIR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FF06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0F" w:rsidRPr="00BD6322" w14:paraId="3CCB8FC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A7F1507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569193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7AAF" w14:textId="36DAE2CF" w:rsidR="00A6470F" w:rsidRPr="00BD6322" w:rsidRDefault="00877164" w:rsidP="00A6470F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73F2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0C2A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8DD6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17D8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0F" w:rsidRPr="00BD6322" w14:paraId="61B6DB18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652AE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5CA878B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B89C" w14:textId="029052F1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D824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C202" w14:textId="754029FC" w:rsidR="00A6470F" w:rsidRPr="00BD6322" w:rsidRDefault="00F65F4C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 i båter / Lederbåter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A24A" w14:textId="70D0F4ED" w:rsidR="00A6470F" w:rsidRPr="00BD6322" w:rsidRDefault="004D510A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 og kajakk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C95F" w14:textId="36592A3D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m/Maxi-Nilsen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2F35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0F" w:rsidRPr="00BD6322" w14:paraId="5470A710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FBAC03B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6D570D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495E" w14:textId="2271E4F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651B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7B00" w14:textId="343E124D" w:rsidR="00A6470F" w:rsidRPr="00BD6322" w:rsidRDefault="009414BE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 til Stian</w:t>
            </w:r>
            <w:r w:rsidR="00C63E0F">
              <w:rPr>
                <w:rFonts w:ascii="Arial" w:hAnsi="Arial" w:cs="Arial"/>
                <w:sz w:val="20"/>
                <w:szCs w:val="20"/>
              </w:rPr>
              <w:t>'s gård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7FB3" w14:textId="755DE641" w:rsidR="00A6470F" w:rsidRPr="00BD6322" w:rsidRDefault="004D510A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VG-jolle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C18E" w14:textId="15B63D88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m/Maxi-Nilsen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4206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0F" w:rsidRPr="00BD6322" w14:paraId="4FD8DDC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9BE736A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A5E872B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5868" w14:textId="15599040" w:rsidR="00A6470F" w:rsidRPr="00211856" w:rsidRDefault="007F7AED" w:rsidP="00A6470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856">
              <w:rPr>
                <w:rFonts w:ascii="Arial" w:hAnsi="Arial" w:cs="Arial"/>
                <w:b/>
                <w:bCs/>
                <w:sz w:val="20"/>
                <w:szCs w:val="20"/>
              </w:rPr>
              <w:t>12-14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7B2D" w14:textId="6E0EF2C1" w:rsidR="00A6470F" w:rsidRPr="00211856" w:rsidRDefault="00A6470F" w:rsidP="00A6470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EAF" w14:textId="5B4B75B4" w:rsidR="00A6470F" w:rsidRPr="00211856" w:rsidRDefault="007F7AED" w:rsidP="00A6470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856">
              <w:rPr>
                <w:rFonts w:ascii="Arial" w:hAnsi="Arial" w:cs="Arial"/>
                <w:b/>
                <w:bCs/>
                <w:sz w:val="20"/>
                <w:szCs w:val="20"/>
              </w:rPr>
              <w:t>Smul leir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412E" w14:textId="1128C57A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3EA1" w14:textId="78EF58A6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73D0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D1D" w:rsidRPr="00BD6322" w14:paraId="339A66F8" w14:textId="77777777" w:rsidTr="00FA24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01F30B0" w14:textId="77777777" w:rsidR="00814D1D" w:rsidRDefault="00814D1D" w:rsidP="00FA248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79BCAD2" w14:textId="77777777" w:rsidR="00814D1D" w:rsidRDefault="00814D1D" w:rsidP="00FA248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AFEF" w14:textId="77777777" w:rsidR="00814D1D" w:rsidRDefault="00814D1D" w:rsidP="00FA248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2EE7" w14:textId="77777777" w:rsidR="00814D1D" w:rsidRPr="00BD6322" w:rsidRDefault="00814D1D" w:rsidP="00FA248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2DE9" w14:textId="77777777" w:rsidR="00814D1D" w:rsidRPr="004C26C4" w:rsidRDefault="00814D1D" w:rsidP="00FA248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C4">
              <w:rPr>
                <w:rFonts w:ascii="Arial" w:hAnsi="Arial" w:cs="Arial"/>
                <w:b/>
                <w:bCs/>
                <w:sz w:val="20"/>
                <w:szCs w:val="20"/>
              </w:rPr>
              <w:t>Avsluttning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FCE4" w14:textId="77777777" w:rsidR="00814D1D" w:rsidRPr="004C26C4" w:rsidRDefault="00814D1D" w:rsidP="00FA248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C4">
              <w:rPr>
                <w:rFonts w:ascii="Arial" w:hAnsi="Arial" w:cs="Arial"/>
                <w:b/>
                <w:bCs/>
                <w:sz w:val="20"/>
                <w:szCs w:val="20"/>
              </w:rPr>
              <w:t>Avslutning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87F9" w14:textId="77777777" w:rsidR="00814D1D" w:rsidRPr="004C26C4" w:rsidRDefault="00814D1D" w:rsidP="00FA248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C4">
              <w:rPr>
                <w:rFonts w:ascii="Arial" w:hAnsi="Arial" w:cs="Arial"/>
                <w:b/>
                <w:bCs/>
                <w:sz w:val="20"/>
                <w:szCs w:val="20"/>
              </w:rPr>
              <w:t>Avslutning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50CB" w14:textId="3CF66DCC" w:rsidR="00814D1D" w:rsidRPr="00BD6322" w:rsidRDefault="00B909CF" w:rsidP="00FA248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A6470F" w:rsidRPr="00BD6322" w14:paraId="6AB18858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01EE33B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C0017B6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93AF" w14:textId="77777777" w:rsidR="00A6470F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7014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5808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D730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33B0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E351" w14:textId="77777777" w:rsidR="00A6470F" w:rsidRPr="00BD6322" w:rsidRDefault="00A6470F" w:rsidP="00A647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B22D5" w14:textId="7036E92D" w:rsidR="00836F5C" w:rsidRDefault="00836F5C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15899" w14:paraId="3AAE47E5" w14:textId="77777777" w:rsidTr="00315899">
        <w:tc>
          <w:tcPr>
            <w:tcW w:w="10762" w:type="dxa"/>
          </w:tcPr>
          <w:p w14:paraId="57E3011B" w14:textId="5CBD4ACF" w:rsidR="00315899" w:rsidRDefault="00C57E0B" w:rsidP="003A6B0D">
            <w:pPr>
              <w:pStyle w:val="Text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Gruppel</w:t>
            </w:r>
            <w:r w:rsidRPr="00BD6322">
              <w:rPr>
                <w:rFonts w:ascii="Arial" w:hAnsi="Arial" w:cs="Arial"/>
                <w:b/>
                <w:bCs/>
                <w:sz w:val="20"/>
                <w:szCs w:val="20"/>
              </w:rPr>
              <w:t>edere: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Geir A Harbak, Steinar Monsen, Geir Hamre, Aleksander Kristoffersen</w:t>
            </w:r>
          </w:p>
        </w:tc>
      </w:tr>
    </w:tbl>
    <w:p w14:paraId="059C5BD6" w14:textId="77777777" w:rsidR="00315899" w:rsidRPr="00C57E0B" w:rsidRDefault="00315899" w:rsidP="003A6B0D">
      <w:pPr>
        <w:pStyle w:val="Textbody"/>
        <w:spacing w:after="0"/>
        <w:rPr>
          <w:rFonts w:ascii="Arial" w:hAnsi="Arial" w:cs="Arial"/>
        </w:rPr>
      </w:pPr>
    </w:p>
    <w:p w14:paraId="504AEE46" w14:textId="77777777" w:rsidR="00024CC1" w:rsidRPr="00BD6322" w:rsidRDefault="00024CC1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14:paraId="7AD60097" w14:textId="77777777" w:rsidR="00836F5C" w:rsidRPr="00D36BD0" w:rsidRDefault="00836F5C" w:rsidP="003A6B0D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836F5C" w:rsidRPr="00D36BD0" w:rsidSect="00836F5C">
      <w:headerReference w:type="default" r:id="rId10"/>
      <w:footerReference w:type="default" r:id="rId11"/>
      <w:pgSz w:w="11906" w:h="16838"/>
      <w:pgMar w:top="567" w:right="567" w:bottom="1182" w:left="567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E5FE" w14:textId="77777777" w:rsidR="00130309" w:rsidRDefault="00130309" w:rsidP="00836F5C">
      <w:r>
        <w:separator/>
      </w:r>
    </w:p>
  </w:endnote>
  <w:endnote w:type="continuationSeparator" w:id="0">
    <w:p w14:paraId="030104CC" w14:textId="77777777" w:rsidR="00130309" w:rsidRDefault="00130309" w:rsidP="008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5C17" w14:textId="77777777" w:rsidR="003A6B0D" w:rsidRDefault="003A6B0D">
    <w:pPr>
      <w:pStyle w:val="Footer1"/>
      <w:jc w:val="center"/>
    </w:pPr>
    <w:r>
      <w:t>w</w:t>
    </w:r>
    <w:hyperlink r:id="rId1" w:history="1">
      <w:r>
        <w:t>ww.sognesjo.no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DB70" w14:textId="77777777" w:rsidR="00130309" w:rsidRDefault="00130309" w:rsidP="00836F5C">
      <w:r w:rsidRPr="00836F5C">
        <w:rPr>
          <w:color w:val="000000"/>
        </w:rPr>
        <w:separator/>
      </w:r>
    </w:p>
  </w:footnote>
  <w:footnote w:type="continuationSeparator" w:id="0">
    <w:p w14:paraId="76925944" w14:textId="77777777" w:rsidR="00130309" w:rsidRDefault="00130309" w:rsidP="0083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14BD" w14:textId="77777777" w:rsidR="003A6B0D" w:rsidRDefault="003A6B0D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5C"/>
    <w:rsid w:val="00024CC1"/>
    <w:rsid w:val="0007282A"/>
    <w:rsid w:val="00090CF6"/>
    <w:rsid w:val="000A3EF7"/>
    <w:rsid w:val="000A6267"/>
    <w:rsid w:val="000B2E77"/>
    <w:rsid w:val="000C6AF1"/>
    <w:rsid w:val="000D3CEB"/>
    <w:rsid w:val="000D7B07"/>
    <w:rsid w:val="000E4C01"/>
    <w:rsid w:val="000F42D6"/>
    <w:rsid w:val="001069D4"/>
    <w:rsid w:val="00106A6A"/>
    <w:rsid w:val="00115247"/>
    <w:rsid w:val="00130309"/>
    <w:rsid w:val="0014434A"/>
    <w:rsid w:val="00144401"/>
    <w:rsid w:val="001510BC"/>
    <w:rsid w:val="00171048"/>
    <w:rsid w:val="00173F69"/>
    <w:rsid w:val="001900FE"/>
    <w:rsid w:val="00194A73"/>
    <w:rsid w:val="001A28EC"/>
    <w:rsid w:val="001A7AE2"/>
    <w:rsid w:val="001D0455"/>
    <w:rsid w:val="001D729B"/>
    <w:rsid w:val="001E2125"/>
    <w:rsid w:val="001E2DF3"/>
    <w:rsid w:val="00211856"/>
    <w:rsid w:val="00216329"/>
    <w:rsid w:val="00216F60"/>
    <w:rsid w:val="00223284"/>
    <w:rsid w:val="00225B62"/>
    <w:rsid w:val="00262B8D"/>
    <w:rsid w:val="002718C6"/>
    <w:rsid w:val="00285680"/>
    <w:rsid w:val="00286D4B"/>
    <w:rsid w:val="0029250C"/>
    <w:rsid w:val="002A45B3"/>
    <w:rsid w:val="002A560E"/>
    <w:rsid w:val="002F5BBA"/>
    <w:rsid w:val="00315899"/>
    <w:rsid w:val="0032336C"/>
    <w:rsid w:val="00337BA5"/>
    <w:rsid w:val="003444E5"/>
    <w:rsid w:val="0035433B"/>
    <w:rsid w:val="00372AF3"/>
    <w:rsid w:val="00374E40"/>
    <w:rsid w:val="003815A5"/>
    <w:rsid w:val="003A6B0D"/>
    <w:rsid w:val="003B4948"/>
    <w:rsid w:val="003C45C0"/>
    <w:rsid w:val="003E36F9"/>
    <w:rsid w:val="003F4628"/>
    <w:rsid w:val="00400E9F"/>
    <w:rsid w:val="00401586"/>
    <w:rsid w:val="00423640"/>
    <w:rsid w:val="00424BF9"/>
    <w:rsid w:val="00436581"/>
    <w:rsid w:val="00443DE4"/>
    <w:rsid w:val="0045789A"/>
    <w:rsid w:val="00464E3E"/>
    <w:rsid w:val="004925F4"/>
    <w:rsid w:val="004A2727"/>
    <w:rsid w:val="004B1072"/>
    <w:rsid w:val="004C14F1"/>
    <w:rsid w:val="004C26C4"/>
    <w:rsid w:val="004D3A31"/>
    <w:rsid w:val="004D510A"/>
    <w:rsid w:val="004F3E58"/>
    <w:rsid w:val="005019C3"/>
    <w:rsid w:val="00506906"/>
    <w:rsid w:val="005657C1"/>
    <w:rsid w:val="005956D2"/>
    <w:rsid w:val="005B7AAE"/>
    <w:rsid w:val="005C5747"/>
    <w:rsid w:val="005C7700"/>
    <w:rsid w:val="005D1854"/>
    <w:rsid w:val="005F75A6"/>
    <w:rsid w:val="00625C4B"/>
    <w:rsid w:val="00636778"/>
    <w:rsid w:val="006562B0"/>
    <w:rsid w:val="00660286"/>
    <w:rsid w:val="0066466E"/>
    <w:rsid w:val="006677CB"/>
    <w:rsid w:val="006753DB"/>
    <w:rsid w:val="00677B3B"/>
    <w:rsid w:val="006805DE"/>
    <w:rsid w:val="006B48EE"/>
    <w:rsid w:val="006C6BDB"/>
    <w:rsid w:val="006D03AB"/>
    <w:rsid w:val="006D1F33"/>
    <w:rsid w:val="006D219F"/>
    <w:rsid w:val="006D5AE5"/>
    <w:rsid w:val="006F2F72"/>
    <w:rsid w:val="006F324D"/>
    <w:rsid w:val="00715A7E"/>
    <w:rsid w:val="00717208"/>
    <w:rsid w:val="00727C91"/>
    <w:rsid w:val="0073469B"/>
    <w:rsid w:val="00736F57"/>
    <w:rsid w:val="00741AB4"/>
    <w:rsid w:val="0075154F"/>
    <w:rsid w:val="00752103"/>
    <w:rsid w:val="00764EB2"/>
    <w:rsid w:val="00773EF7"/>
    <w:rsid w:val="007A6A4C"/>
    <w:rsid w:val="007A771E"/>
    <w:rsid w:val="007B5260"/>
    <w:rsid w:val="007C53FF"/>
    <w:rsid w:val="007C747D"/>
    <w:rsid w:val="007C7FED"/>
    <w:rsid w:val="007F7AED"/>
    <w:rsid w:val="00805B65"/>
    <w:rsid w:val="00814D1D"/>
    <w:rsid w:val="008247AC"/>
    <w:rsid w:val="00826ED2"/>
    <w:rsid w:val="00836F5C"/>
    <w:rsid w:val="00865F75"/>
    <w:rsid w:val="00877164"/>
    <w:rsid w:val="008772DA"/>
    <w:rsid w:val="00892E76"/>
    <w:rsid w:val="00894FE1"/>
    <w:rsid w:val="008C32A2"/>
    <w:rsid w:val="008E1DF5"/>
    <w:rsid w:val="008E53DE"/>
    <w:rsid w:val="0090595B"/>
    <w:rsid w:val="00914DA7"/>
    <w:rsid w:val="009414BE"/>
    <w:rsid w:val="0095744A"/>
    <w:rsid w:val="00961F9B"/>
    <w:rsid w:val="009822C5"/>
    <w:rsid w:val="00987654"/>
    <w:rsid w:val="009A7999"/>
    <w:rsid w:val="009B0C75"/>
    <w:rsid w:val="009B3874"/>
    <w:rsid w:val="009C72EA"/>
    <w:rsid w:val="009F4C0D"/>
    <w:rsid w:val="00A0300B"/>
    <w:rsid w:val="00A038BF"/>
    <w:rsid w:val="00A36C57"/>
    <w:rsid w:val="00A53B44"/>
    <w:rsid w:val="00A6470F"/>
    <w:rsid w:val="00A724A3"/>
    <w:rsid w:val="00AD355D"/>
    <w:rsid w:val="00AE201B"/>
    <w:rsid w:val="00AF2484"/>
    <w:rsid w:val="00B0187D"/>
    <w:rsid w:val="00B03EBA"/>
    <w:rsid w:val="00B03EFE"/>
    <w:rsid w:val="00B06576"/>
    <w:rsid w:val="00B1366F"/>
    <w:rsid w:val="00B35AEA"/>
    <w:rsid w:val="00B41519"/>
    <w:rsid w:val="00B5588D"/>
    <w:rsid w:val="00B63FF2"/>
    <w:rsid w:val="00B8451F"/>
    <w:rsid w:val="00B85E36"/>
    <w:rsid w:val="00B909CF"/>
    <w:rsid w:val="00B90EC6"/>
    <w:rsid w:val="00B94403"/>
    <w:rsid w:val="00BA338B"/>
    <w:rsid w:val="00BA6981"/>
    <w:rsid w:val="00BD6322"/>
    <w:rsid w:val="00BD66EE"/>
    <w:rsid w:val="00BE061C"/>
    <w:rsid w:val="00BE140F"/>
    <w:rsid w:val="00BE450B"/>
    <w:rsid w:val="00BF4A23"/>
    <w:rsid w:val="00C16F4C"/>
    <w:rsid w:val="00C35837"/>
    <w:rsid w:val="00C44895"/>
    <w:rsid w:val="00C4520E"/>
    <w:rsid w:val="00C57E0B"/>
    <w:rsid w:val="00C63E0F"/>
    <w:rsid w:val="00C71886"/>
    <w:rsid w:val="00C9559A"/>
    <w:rsid w:val="00CE46A3"/>
    <w:rsid w:val="00D22E9B"/>
    <w:rsid w:val="00D261A2"/>
    <w:rsid w:val="00D36BD0"/>
    <w:rsid w:val="00D84F8C"/>
    <w:rsid w:val="00D92591"/>
    <w:rsid w:val="00D9345B"/>
    <w:rsid w:val="00D972CB"/>
    <w:rsid w:val="00D9785B"/>
    <w:rsid w:val="00DB08E1"/>
    <w:rsid w:val="00DE7D91"/>
    <w:rsid w:val="00DF291F"/>
    <w:rsid w:val="00E35248"/>
    <w:rsid w:val="00E444B3"/>
    <w:rsid w:val="00E506AC"/>
    <w:rsid w:val="00E55FEA"/>
    <w:rsid w:val="00E75CEA"/>
    <w:rsid w:val="00E87586"/>
    <w:rsid w:val="00EA4E6D"/>
    <w:rsid w:val="00EB04BE"/>
    <w:rsid w:val="00EC77F3"/>
    <w:rsid w:val="00EC7814"/>
    <w:rsid w:val="00EF243F"/>
    <w:rsid w:val="00F26CB8"/>
    <w:rsid w:val="00F41EBD"/>
    <w:rsid w:val="00F46EEB"/>
    <w:rsid w:val="00F47B3E"/>
    <w:rsid w:val="00F57199"/>
    <w:rsid w:val="00F6366D"/>
    <w:rsid w:val="00F657D9"/>
    <w:rsid w:val="00F65F4C"/>
    <w:rsid w:val="00F942E0"/>
    <w:rsid w:val="00F9620F"/>
    <w:rsid w:val="00FB1A89"/>
    <w:rsid w:val="00FC349B"/>
    <w:rsid w:val="00FD763C"/>
    <w:rsid w:val="00FE169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914B"/>
  <w15:docId w15:val="{2F2357CD-EB58-415B-AD98-B0CF02B0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F5C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836F5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31">
    <w:name w:val="Heading 31"/>
    <w:basedOn w:val="Heading"/>
    <w:next w:val="Textbody"/>
    <w:rsid w:val="00836F5C"/>
    <w:pPr>
      <w:outlineLvl w:val="2"/>
    </w:pPr>
    <w:rPr>
      <w:rFonts w:ascii="Times New Roman" w:eastAsia="SimSun" w:hAnsi="Times New Roman"/>
      <w:b/>
      <w:bCs/>
    </w:rPr>
  </w:style>
  <w:style w:type="paragraph" w:customStyle="1" w:styleId="Standard">
    <w:name w:val="Standard"/>
    <w:rsid w:val="00836F5C"/>
    <w:pPr>
      <w:suppressAutoHyphens/>
    </w:pPr>
  </w:style>
  <w:style w:type="paragraph" w:customStyle="1" w:styleId="Heading">
    <w:name w:val="Heading"/>
    <w:basedOn w:val="Standard"/>
    <w:next w:val="Textbody"/>
    <w:rsid w:val="00836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F5C"/>
    <w:pPr>
      <w:spacing w:after="120"/>
    </w:pPr>
  </w:style>
  <w:style w:type="paragraph" w:styleId="Liste">
    <w:name w:val="List"/>
    <w:basedOn w:val="Textbody"/>
    <w:rsid w:val="00836F5C"/>
  </w:style>
  <w:style w:type="paragraph" w:customStyle="1" w:styleId="Caption1">
    <w:name w:val="Caption1"/>
    <w:basedOn w:val="Standard"/>
    <w:rsid w:val="00836F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F5C"/>
    <w:pPr>
      <w:suppressLineNumbers/>
    </w:pPr>
  </w:style>
  <w:style w:type="paragraph" w:customStyle="1" w:styleId="TableContents">
    <w:name w:val="Table Contents"/>
    <w:basedOn w:val="Standard"/>
    <w:rsid w:val="00836F5C"/>
    <w:pPr>
      <w:suppressLineNumbers/>
    </w:pPr>
  </w:style>
  <w:style w:type="paragraph" w:customStyle="1" w:styleId="TableHeading">
    <w:name w:val="Table Heading"/>
    <w:basedOn w:val="TableContents"/>
    <w:rsid w:val="00836F5C"/>
    <w:pPr>
      <w:jc w:val="center"/>
    </w:pPr>
    <w:rPr>
      <w:b/>
      <w:bCs/>
    </w:rPr>
  </w:style>
  <w:style w:type="paragraph" w:customStyle="1" w:styleId="Footer1">
    <w:name w:val="Foot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36F5C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6F5C"/>
    <w:rPr>
      <w:szCs w:val="21"/>
    </w:rPr>
  </w:style>
  <w:style w:type="paragraph" w:styleId="Bunntekst">
    <w:name w:val="footer"/>
    <w:basedOn w:val="Normal"/>
    <w:link w:val="BunntekstTegn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36F5C"/>
    <w:rPr>
      <w:szCs w:val="21"/>
    </w:rPr>
  </w:style>
  <w:style w:type="table" w:styleId="Tabellrutenett">
    <w:name w:val="Table Grid"/>
    <w:basedOn w:val="Vanligtabell"/>
    <w:uiPriority w:val="59"/>
    <w:rsid w:val="0031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jpe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sognesjo.com/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4D3634BF224AADBB5DA93C9C0BF9" ma:contentTypeVersion="26" ma:contentTypeDescription="Create a new document." ma:contentTypeScope="" ma:versionID="998d77f9d3856f3a1b837494a741d4a8">
  <xsd:schema xmlns:xsd="http://www.w3.org/2001/XMLSchema" xmlns:xs="http://www.w3.org/2001/XMLSchema" xmlns:p="http://schemas.microsoft.com/office/2006/metadata/properties" xmlns:ns3="e9ac007e-341f-4d4c-a66c-6b98075740f8" xmlns:ns4="f1a87664-db1b-4aa0-af43-634975abb43f" targetNamespace="http://schemas.microsoft.com/office/2006/metadata/properties" ma:root="true" ma:fieldsID="71ef9c5815197a42ddc1defb0e98dea3" ns3:_="" ns4:_="">
    <xsd:import namespace="e9ac007e-341f-4d4c-a66c-6b98075740f8"/>
    <xsd:import namespace="f1a87664-db1b-4aa0-af43-634975abb4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007e-341f-4d4c-a66c-6b98075740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7664-db1b-4aa0-af43-634975abb4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9ac007e-341f-4d4c-a66c-6b98075740f8">
      <UserInfo>
        <DisplayName/>
        <AccountId xsi:nil="true"/>
        <AccountType/>
      </UserInfo>
    </Teachers>
    <Is_Collaboration_Space_Locked xmlns="e9ac007e-341f-4d4c-a66c-6b98075740f8" xsi:nil="true"/>
    <NotebookType xmlns="e9ac007e-341f-4d4c-a66c-6b98075740f8" xsi:nil="true"/>
    <FolderType xmlns="e9ac007e-341f-4d4c-a66c-6b98075740f8" xsi:nil="true"/>
    <Owner xmlns="e9ac007e-341f-4d4c-a66c-6b98075740f8">
      <UserInfo>
        <DisplayName/>
        <AccountId xsi:nil="true"/>
        <AccountType/>
      </UserInfo>
    </Owner>
    <Students xmlns="e9ac007e-341f-4d4c-a66c-6b98075740f8">
      <UserInfo>
        <DisplayName/>
        <AccountId xsi:nil="true"/>
        <AccountType/>
      </UserInfo>
    </Students>
    <Student_Groups xmlns="e9ac007e-341f-4d4c-a66c-6b98075740f8">
      <UserInfo>
        <DisplayName/>
        <AccountId xsi:nil="true"/>
        <AccountType/>
      </UserInfo>
    </Student_Groups>
    <Invited_Teachers xmlns="e9ac007e-341f-4d4c-a66c-6b98075740f8" xsi:nil="true"/>
    <CultureName xmlns="e9ac007e-341f-4d4c-a66c-6b98075740f8" xsi:nil="true"/>
    <Templates xmlns="e9ac007e-341f-4d4c-a66c-6b98075740f8" xsi:nil="true"/>
    <Self_Registration_Enabled xmlns="e9ac007e-341f-4d4c-a66c-6b98075740f8" xsi:nil="true"/>
    <Has_Teacher_Only_SectionGroup xmlns="e9ac007e-341f-4d4c-a66c-6b98075740f8" xsi:nil="true"/>
    <DefaultSectionNames xmlns="e9ac007e-341f-4d4c-a66c-6b98075740f8" xsi:nil="true"/>
    <AppVersion xmlns="e9ac007e-341f-4d4c-a66c-6b98075740f8" xsi:nil="true"/>
    <Invited_Students xmlns="e9ac007e-341f-4d4c-a66c-6b98075740f8" xsi:nil="true"/>
  </documentManagement>
</p:properties>
</file>

<file path=customXml/itemProps1.xml><?xml version="1.0" encoding="utf-8"?>
<ds:datastoreItem xmlns:ds="http://schemas.openxmlformats.org/officeDocument/2006/customXml" ds:itemID="{1D4A368B-F9EB-40A4-A815-0E1384E55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59BC8-0996-4B2F-BCDC-3F29D562B6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9ac007e-341f-4d4c-a66c-6b98075740f8"/>
    <ds:schemaRef ds:uri="f1a87664-db1b-4aa0-af43-634975abb43f"/>
  </ds:schemaRefs>
</ds:datastoreItem>
</file>

<file path=customXml/itemProps3.xml><?xml version="1.0" encoding="utf-8"?>
<ds:datastoreItem xmlns:ds="http://schemas.openxmlformats.org/officeDocument/2006/customXml" ds:itemID="{76160508-083D-4BA3-999B-EA62FEE33B33}">
  <ds:schemaRefs>
    <ds:schemaRef ds:uri="http://schemas.microsoft.com/office/2006/metadata/properties"/>
    <ds:schemaRef ds:uri="http://www.w3.org/2000/xmlns/"/>
    <ds:schemaRef ds:uri="e9ac007e-341f-4d4c-a66c-6b98075740f8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Bakkevold</dc:creator>
  <cp:lastModifiedBy>Geir Arnt Harbak</cp:lastModifiedBy>
  <cp:revision>2</cp:revision>
  <cp:lastPrinted>2019-11-22T19:17:00Z</cp:lastPrinted>
  <dcterms:created xsi:type="dcterms:W3CDTF">2020-01-01T12:47:00Z</dcterms:created>
  <dcterms:modified xsi:type="dcterms:W3CDTF">2020-01-01T12:47:00Z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0x01010004734D3634BF224AADBB5DA93C9C0BF9</vt:lpwstr>
  </property>
</Properties>
</file>