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C504" w14:textId="77777777" w:rsidR="00FB6583" w:rsidRDefault="00C071A1">
      <w:pPr>
        <w:pStyle w:val="Standard"/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84D944" wp14:editId="7D8FEB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9996" cy="823682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823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1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720"/>
        <w:gridCol w:w="902"/>
        <w:gridCol w:w="808"/>
        <w:gridCol w:w="1085"/>
        <w:gridCol w:w="897"/>
        <w:gridCol w:w="813"/>
        <w:gridCol w:w="2340"/>
        <w:gridCol w:w="585"/>
        <w:gridCol w:w="1277"/>
        <w:gridCol w:w="253"/>
      </w:tblGrid>
      <w:tr w:rsidR="00FB6583" w14:paraId="0468F1AE" w14:textId="77777777">
        <w:trPr>
          <w:trHeight w:val="496"/>
        </w:trPr>
        <w:tc>
          <w:tcPr>
            <w:tcW w:w="11025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D6A9" w14:textId="77777777" w:rsidR="00FB6583" w:rsidRDefault="00C071A1">
            <w:pPr>
              <w:pStyle w:val="TableContents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Småspeiderprogram Høst 2020</w:t>
            </w:r>
          </w:p>
        </w:tc>
      </w:tr>
      <w:tr w:rsidR="00FB6583" w14:paraId="0EFFB533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6359" w14:textId="77777777" w:rsidR="00FB6583" w:rsidRDefault="00C071A1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1D94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Når: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A536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Oppmøtested: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D891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Hva: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053E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Merknad: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222C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Lederansvar: </w:t>
            </w:r>
          </w:p>
        </w:tc>
      </w:tr>
      <w:tr w:rsidR="00FB6583" w14:paraId="21583230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1662" w14:textId="77777777" w:rsidR="00FB6583" w:rsidRDefault="00C071A1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August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7191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717C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A087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25E5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ADA4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B6583" w14:paraId="328A9310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2B76" w14:textId="77777777" w:rsidR="00FB6583" w:rsidRDefault="00C071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2769" w14:textId="77777777" w:rsidR="00FB6583" w:rsidRDefault="00C071A1">
            <w:pPr>
              <w:pStyle w:val="Heading3"/>
              <w:spacing w:before="0" w:after="0"/>
              <w:ind w:right="-285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9CF2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Båthuset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B36D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Felles oppstart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4052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Badetøy/Bålmat/Vest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4B5A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*Alle </w:t>
            </w:r>
          </w:p>
        </w:tc>
      </w:tr>
      <w:tr w:rsidR="00FB6583" w14:paraId="4BEE6E2E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9EB6" w14:textId="77777777" w:rsidR="00FB6583" w:rsidRDefault="00C071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740C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D895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BF5F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Speider fri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60EE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2D87" w14:textId="77777777" w:rsidR="00FB6583" w:rsidRDefault="00C071A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FB6583" w14:paraId="77A6A2B6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C842" w14:textId="77777777" w:rsidR="00FB6583" w:rsidRDefault="00C071A1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September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54E2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31D3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4FB0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B2DB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63EE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4409F60B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814A" w14:textId="14A6F39A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E121" w14:textId="62FE9217" w:rsidR="0060217B" w:rsidRP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8263" w14:textId="781E5402" w:rsidR="0060217B" w:rsidRPr="0060217B" w:rsidRDefault="0060217B" w:rsidP="0060217B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0217B">
              <w:rPr>
                <w:rFonts w:ascii="Verdana" w:hAnsi="Verdana"/>
                <w:b w:val="0"/>
                <w:bCs w:val="0"/>
                <w:sz w:val="20"/>
                <w:szCs w:val="20"/>
              </w:rPr>
              <w:t>Båthuset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C9D0" w14:textId="3E89C29E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Kano og Kajak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ECBA" w14:textId="45FC04D5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 / Vest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964D" w14:textId="5A01038E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*Stian og Lars</w:t>
            </w:r>
          </w:p>
        </w:tc>
      </w:tr>
      <w:tr w:rsidR="0060217B" w14:paraId="54098F60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889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BB8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3BF9" w14:textId="6FCFD542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Sommerveien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9FD0" w14:textId="133545C9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Klatring, Pil og bue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ADF2E" w14:textId="7DC2DD59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C1D9" w14:textId="37B29B6A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Kjetil og Ivar</w:t>
            </w:r>
          </w:p>
        </w:tc>
      </w:tr>
      <w:tr w:rsidR="0060217B" w14:paraId="21258D9A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454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2BE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3F1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Lavoen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5C9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Båltenning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2E5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CA7A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Cath og Kjetil</w:t>
            </w:r>
          </w:p>
        </w:tc>
      </w:tr>
      <w:tr w:rsidR="0060217B" w14:paraId="3D03C828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1A4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B44A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51F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Gapahuken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B3A9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Knivlære - spikking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592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Kniv og 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D3B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Ivar og Lars</w:t>
            </w:r>
          </w:p>
        </w:tc>
      </w:tr>
      <w:tr w:rsidR="0060217B" w14:paraId="5944F945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749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25.-27.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427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89A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Båthuset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C59F" w14:textId="7FBA796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Speiderleir til Knaben Leirskole</w:t>
            </w:r>
            <w:r w:rsidR="00EB65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405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 gruppene</w:t>
            </w:r>
          </w:p>
          <w:p w14:paraId="7D6D88A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Egen info kommer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E94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6693E54B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B9F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E44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F2B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AF79" w14:textId="77777777" w:rsidR="0060217B" w:rsidRDefault="0060217B" w:rsidP="0060217B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Speider fri/Høstferie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8FF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F7B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60217B" w14:paraId="1295F5F8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68D4" w14:textId="77777777" w:rsidR="0060217B" w:rsidRDefault="0060217B" w:rsidP="0060217B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Oktober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6D2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265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BCA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A6E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0F7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01D9D4ED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F07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59C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F361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Hytta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84E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Natursti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D31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B0C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*Cath og Stian</w:t>
            </w:r>
          </w:p>
        </w:tc>
      </w:tr>
      <w:tr w:rsidR="0060217B" w14:paraId="5058ABE5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2A1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863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90C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Open mind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B68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Surringer – Lage stige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0E2B" w14:textId="5F14621F" w:rsidR="0060217B" w:rsidRDefault="00BA3ED9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Kniv og b</w:t>
            </w:r>
            <w:r w:rsidR="0060217B">
              <w:rPr>
                <w:rFonts w:ascii="Verdana" w:hAnsi="Verdana"/>
                <w:sz w:val="20"/>
                <w:szCs w:val="20"/>
              </w:rPr>
              <w:t>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592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Lars og Kjetil </w:t>
            </w:r>
          </w:p>
        </w:tc>
      </w:tr>
      <w:tr w:rsidR="0060217B" w14:paraId="3992D399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46A8" w14:textId="77777777" w:rsidR="0060217B" w:rsidRDefault="0060217B" w:rsidP="0060217B">
            <w:pPr>
              <w:pStyle w:val="Heading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21.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8C6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F82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Hytta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B481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Krabbekoking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858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spiser krabber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EBD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Stian og Ivar</w:t>
            </w:r>
          </w:p>
        </w:tc>
      </w:tr>
      <w:tr w:rsidR="0060217B" w14:paraId="0C615CE6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553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225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006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7F9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3CE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AE6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27400E70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9A1B" w14:textId="77777777" w:rsidR="0060217B" w:rsidRDefault="0060217B" w:rsidP="0060217B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November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BA4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FFA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4711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525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5E9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074DC01D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9AC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CB80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E34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Lavvoen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EDB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Båltyper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486D" w14:textId="42A50F32" w:rsidR="0060217B" w:rsidRDefault="00BA3ED9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Kniv og 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2C20" w14:textId="2C824B07" w:rsidR="0060217B" w:rsidRDefault="00BA3ED9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Cath og Kjetil </w:t>
            </w:r>
          </w:p>
        </w:tc>
      </w:tr>
      <w:tr w:rsidR="0060217B" w14:paraId="12B0CDA2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CF0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55B9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  <w:p w14:paraId="0ED77DD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 kl</w:t>
            </w:r>
          </w:p>
          <w:p w14:paraId="7C0417C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B8E8" w14:textId="366984B5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Svømmehallen i Mandal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7C1D" w14:textId="129BCB79" w:rsidR="0060217B" w:rsidRDefault="0060217B" w:rsidP="0060217B">
            <w:pPr>
              <w:pStyle w:val="TableContents"/>
              <w:rPr>
                <w:rFonts w:ascii="Verdana" w:hAnsi="Verdana"/>
                <w:kern w:val="0"/>
                <w:sz w:val="20"/>
                <w:szCs w:val="20"/>
              </w:rPr>
            </w:pPr>
            <w:r>
              <w:rPr>
                <w:rFonts w:ascii="Verdana" w:hAnsi="Verdana"/>
                <w:kern w:val="0"/>
                <w:sz w:val="20"/>
                <w:szCs w:val="20"/>
              </w:rPr>
              <w:t>Sammen med Stifinnerene</w:t>
            </w:r>
            <w:r w:rsidR="00F94888">
              <w:rPr>
                <w:rFonts w:ascii="Verdana" w:hAnsi="Verdana"/>
                <w:kern w:val="0"/>
                <w:sz w:val="20"/>
                <w:szCs w:val="20"/>
              </w:rPr>
              <w:t>.</w:t>
            </w:r>
          </w:p>
          <w:p w14:paraId="1EB04A97" w14:textId="53BD58E1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Ikke svømmedyktig småspeider må ha me</w:t>
            </w:r>
            <w:r w:rsidR="00BA3ED9">
              <w:rPr>
                <w:rFonts w:ascii="Verdana" w:hAnsi="Verdana"/>
                <w:sz w:val="20"/>
                <w:szCs w:val="20"/>
              </w:rPr>
              <w:t xml:space="preserve">d </w:t>
            </w:r>
            <w:r>
              <w:rPr>
                <w:rFonts w:ascii="Verdana" w:hAnsi="Verdana"/>
                <w:sz w:val="20"/>
                <w:szCs w:val="20"/>
              </w:rPr>
              <w:t>foresatte</w:t>
            </w:r>
            <w:r w:rsidR="00F9488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4577" w14:textId="49DB446F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Badetøy og 60kr</w:t>
            </w:r>
          </w:p>
          <w:p w14:paraId="2CB7D26E" w14:textId="7BDD2CB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Foreldre kjører selv</w:t>
            </w:r>
            <w:r w:rsidR="00F94888">
              <w:rPr>
                <w:rFonts w:ascii="Verdana" w:hAnsi="Verdana"/>
                <w:sz w:val="20"/>
                <w:szCs w:val="20"/>
              </w:rPr>
              <w:t>.</w:t>
            </w:r>
          </w:p>
          <w:p w14:paraId="23108487" w14:textId="6F0952E0" w:rsidR="0060217B" w:rsidRDefault="0060217B" w:rsidP="0060217B">
            <w:pPr>
              <w:pStyle w:val="TableContents"/>
            </w:pPr>
            <w:r>
              <w:rPr>
                <w:rFonts w:ascii="Verdana" w:hAnsi="Verdana"/>
                <w:sz w:val="20"/>
                <w:szCs w:val="20"/>
              </w:rPr>
              <w:t xml:space="preserve">Vi ordner Bolle/brus </w:t>
            </w:r>
            <w:r>
              <w:rPr>
                <w:rFonts w:ascii="Verdana" w:hAnsi="Verdana"/>
                <w:kern w:val="0"/>
                <w:sz w:val="20"/>
                <w:szCs w:val="20"/>
              </w:rPr>
              <w:t>etter bading</w:t>
            </w:r>
            <w:r w:rsidR="00F94888">
              <w:rPr>
                <w:rFonts w:ascii="Verdana" w:hAnsi="Verdana"/>
                <w:kern w:val="0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FC38" w14:textId="3A6D3B28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  <w:r w:rsidR="00BA3ED9">
              <w:rPr>
                <w:rFonts w:ascii="Verdana" w:hAnsi="Verdana"/>
                <w:sz w:val="20"/>
                <w:szCs w:val="20"/>
              </w:rPr>
              <w:t>Sander</w:t>
            </w:r>
          </w:p>
        </w:tc>
      </w:tr>
      <w:tr w:rsidR="0060217B" w14:paraId="0C2656BA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78C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05C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4FD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Open mind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FB0A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Knuter og båresurring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AC3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ekstra ytterjakke du ikke er redd for og 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7DF1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*Cath og Lars</w:t>
            </w:r>
          </w:p>
        </w:tc>
      </w:tr>
      <w:tr w:rsidR="0060217B" w14:paraId="4495E9C6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DEA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B37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D36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B5B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01A5" w14:textId="77777777" w:rsidR="0060217B" w:rsidRDefault="0060217B" w:rsidP="0060217B">
            <w:pPr>
              <w:pStyle w:val="TableContents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FA5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6619D853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33E9" w14:textId="77777777" w:rsidR="0060217B" w:rsidRDefault="0060217B" w:rsidP="0060217B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497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093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323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1F8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1BF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7B58283C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CE33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65A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A0D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Hytta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3F6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Refleksløype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919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Lommelykt og 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BCA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Stian og Ivar</w:t>
            </w:r>
          </w:p>
        </w:tc>
      </w:tr>
      <w:tr w:rsidR="0060217B" w14:paraId="31AA59BF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704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E54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AE7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Gapahuken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767A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Morsesignal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F41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Lommelykt og 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2B6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Cath og Kjetil</w:t>
            </w:r>
          </w:p>
        </w:tc>
      </w:tr>
      <w:tr w:rsidR="0060217B" w14:paraId="2A3F953C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B3B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C68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DD1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AAF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Felles juleavslutning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316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 kommer på facebook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F3D1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</w:tr>
      <w:tr w:rsidR="0060217B" w14:paraId="0A1ADC8C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DF7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5825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209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2AB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14A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713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60217B" w14:paraId="3C964815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A0D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6BBA9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34E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BB0E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1A0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BB7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60217B" w14:paraId="402F0C24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24C5" w14:textId="77777777" w:rsidR="0060217B" w:rsidRDefault="0060217B" w:rsidP="0060217B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Jannuar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77CE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3E2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396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5A2A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D6E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408ADBA5" w14:textId="77777777" w:rsidTr="00F9488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A6D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A067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72F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AA6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Oppstart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194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628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238C588D" w14:textId="77777777">
        <w:tc>
          <w:tcPr>
            <w:tcW w:w="11025" w:type="dxa"/>
            <w:gridSpan w:val="11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1EB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20BCEB50" w14:textId="77777777" w:rsidR="0060217B" w:rsidRDefault="0060217B" w:rsidP="0060217B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  <w:p w14:paraId="0A9C2DD0" w14:textId="6AC256E7" w:rsidR="0060217B" w:rsidRDefault="0060217B" w:rsidP="0060217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 alltid med kniv</w:t>
            </w:r>
            <w:r w:rsidR="00EB65A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speiderskjerf</w:t>
            </w:r>
            <w:r w:rsidR="00EB65AF">
              <w:rPr>
                <w:b/>
                <w:bCs/>
                <w:sz w:val="20"/>
                <w:szCs w:val="20"/>
              </w:rPr>
              <w:t xml:space="preserve"> og kveldsmat</w:t>
            </w:r>
            <w:r>
              <w:rPr>
                <w:b/>
                <w:bCs/>
                <w:sz w:val="20"/>
                <w:szCs w:val="20"/>
              </w:rPr>
              <w:t>. Refleksvest og lykt når det er mørkt ute.</w:t>
            </w:r>
          </w:p>
          <w:p w14:paraId="24963E8F" w14:textId="77777777" w:rsidR="0060217B" w:rsidRDefault="0060217B" w:rsidP="0060217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Ved vannaktiviteter er det greit å ta med vest, eller så har speideren en del å låne. </w:t>
            </w:r>
          </w:p>
          <w:p w14:paraId="32EABE0E" w14:textId="01E2BA0B" w:rsidR="0060217B" w:rsidRDefault="0060217B" w:rsidP="0060217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Alltid oppmøte 18</w:t>
            </w:r>
            <w:r w:rsidR="00EB65A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00-19</w:t>
            </w:r>
            <w:r w:rsidR="00EB65A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30 om ikke annet står på gitt dag.</w:t>
            </w:r>
          </w:p>
          <w:p w14:paraId="7289EB36" w14:textId="77777777" w:rsidR="0060217B" w:rsidRDefault="0060217B" w:rsidP="0060217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0116570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266D460B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4924CAFE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60217B" w14:paraId="2F79627F" w14:textId="77777777">
        <w:tc>
          <w:tcPr>
            <w:tcW w:w="11025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F0B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Ledere:</w:t>
            </w:r>
          </w:p>
        </w:tc>
      </w:tr>
      <w:tr w:rsidR="0060217B" w14:paraId="67564DD4" w14:textId="77777777">
        <w:tc>
          <w:tcPr>
            <w:tcW w:w="296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61D3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Cathrine Bauthus Høgheim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C4A1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Tlf: 99 23 47 90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1A5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3A0B8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Ivar Aasheim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8004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Tlf: 90 86 43 02</w:t>
            </w:r>
          </w:p>
        </w:tc>
        <w:tc>
          <w:tcPr>
            <w:tcW w:w="253" w:type="dxa"/>
          </w:tcPr>
          <w:p w14:paraId="6ED11D19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0217B" w14:paraId="776F5EDB" w14:textId="77777777">
        <w:tc>
          <w:tcPr>
            <w:tcW w:w="2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A0B1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Stian Henriksen</w:t>
            </w:r>
          </w:p>
        </w:tc>
        <w:tc>
          <w:tcPr>
            <w:tcW w:w="18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AEF8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Tlf: 97 56 93 59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45EC" w14:textId="77777777" w:rsidR="0060217B" w:rsidRDefault="0060217B" w:rsidP="0060217B"/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42CE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Kjetil Duvaland       *på jobb</w:t>
            </w:r>
          </w:p>
        </w:tc>
        <w:tc>
          <w:tcPr>
            <w:tcW w:w="1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AB09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Tlf: 90 99 08 67</w:t>
            </w:r>
          </w:p>
        </w:tc>
        <w:tc>
          <w:tcPr>
            <w:tcW w:w="253" w:type="dxa"/>
          </w:tcPr>
          <w:p w14:paraId="744E35B5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0217B" w14:paraId="4A42D5CB" w14:textId="77777777">
        <w:tc>
          <w:tcPr>
            <w:tcW w:w="2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EC60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Lars Fiskå</w:t>
            </w:r>
          </w:p>
        </w:tc>
        <w:tc>
          <w:tcPr>
            <w:tcW w:w="18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D93E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Tlf: 95 77 57 11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0C79" w14:textId="77777777" w:rsidR="0060217B" w:rsidRDefault="0060217B" w:rsidP="0060217B">
            <w:pPr>
              <w:pStyle w:val="Standard"/>
            </w:pP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357B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7A02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</w:tcPr>
          <w:p w14:paraId="4885A61F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110A11F" w14:textId="77777777" w:rsidR="00FB6583" w:rsidRDefault="00FB6583">
      <w:pPr>
        <w:pStyle w:val="Textbody"/>
        <w:spacing w:after="0"/>
        <w:rPr>
          <w:rFonts w:ascii="Verdana" w:hAnsi="Verdana"/>
          <w:sz w:val="20"/>
          <w:szCs w:val="20"/>
        </w:rPr>
      </w:pPr>
    </w:p>
    <w:p w14:paraId="7601C39A" w14:textId="77777777" w:rsidR="00FB6583" w:rsidRDefault="00FB6583">
      <w:pPr>
        <w:pStyle w:val="Textbody"/>
        <w:spacing w:after="0"/>
        <w:jc w:val="center"/>
        <w:rPr>
          <w:rFonts w:ascii="Verdana" w:hAnsi="Verdana"/>
          <w:sz w:val="20"/>
          <w:szCs w:val="20"/>
        </w:rPr>
      </w:pPr>
    </w:p>
    <w:p w14:paraId="3CB9E4A1" w14:textId="77777777" w:rsidR="00FB6583" w:rsidRDefault="00FB6583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FB6583">
      <w:footerReference w:type="default" r:id="rId7"/>
      <w:pgSz w:w="11906" w:h="16838"/>
      <w:pgMar w:top="567" w:right="567" w:bottom="1182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55546" w14:textId="77777777" w:rsidR="00CD4562" w:rsidRDefault="00C071A1">
      <w:r>
        <w:separator/>
      </w:r>
    </w:p>
  </w:endnote>
  <w:endnote w:type="continuationSeparator" w:id="0">
    <w:p w14:paraId="54832288" w14:textId="77777777" w:rsidR="00CD4562" w:rsidRDefault="00C0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Verdana">
    <w:altName w:val="Verdana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EE7A" w14:textId="1429D33F" w:rsidR="00AF75DF" w:rsidRDefault="00C071A1">
    <w:pPr>
      <w:pStyle w:val="Footer"/>
      <w:jc w:val="center"/>
    </w:pPr>
    <w:r>
      <w:t>http://w</w:t>
    </w:r>
    <w:hyperlink r:id="rId1" w:history="1">
      <w:r>
        <w:t>ww.1sognesjo.</w:t>
      </w:r>
    </w:hyperlink>
    <w:r>
      <w:t>no</w:t>
    </w:r>
    <w:r w:rsidR="00B6214B">
      <w:t xml:space="preserve">     </w:t>
    </w:r>
    <w:r w:rsidR="00B6214B">
      <w:rPr>
        <w:noProof/>
      </w:rPr>
      <w:drawing>
        <wp:inline distT="0" distB="0" distL="0" distR="0" wp14:anchorId="0511F24A" wp14:editId="777954F0">
          <wp:extent cx="146957" cy="146957"/>
          <wp:effectExtent l="0" t="0" r="5715" b="5715"/>
          <wp:docPr id="2" name="Picture 2" descr="ᐈ Facebook stock images, Royalty Free facebook icon ic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ᐈ Facebook stock images, Royalty Free facebook icon icon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8" cy="21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14B">
      <w:t xml:space="preserve"> 1.Søgne </w:t>
    </w:r>
    <w:r w:rsidR="00D61848">
      <w:t>S</w:t>
    </w:r>
    <w:r w:rsidR="00B6214B">
      <w:t>jøspeidergruppe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2F4DE" w14:textId="77777777" w:rsidR="00CD4562" w:rsidRDefault="00C071A1">
      <w:r>
        <w:rPr>
          <w:color w:val="000000"/>
        </w:rPr>
        <w:separator/>
      </w:r>
    </w:p>
  </w:footnote>
  <w:footnote w:type="continuationSeparator" w:id="0">
    <w:p w14:paraId="7A024104" w14:textId="77777777" w:rsidR="00CD4562" w:rsidRDefault="00C0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83"/>
    <w:rsid w:val="0060217B"/>
    <w:rsid w:val="006C3528"/>
    <w:rsid w:val="008E7E78"/>
    <w:rsid w:val="00B6214B"/>
    <w:rsid w:val="00BA3ED9"/>
    <w:rsid w:val="00C071A1"/>
    <w:rsid w:val="00CD4562"/>
    <w:rsid w:val="00D61848"/>
    <w:rsid w:val="00EB65AF"/>
    <w:rsid w:val="00F94888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DDF3"/>
  <w15:docId w15:val="{391AA890-C3FE-4F60-91BC-DC04602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Verdana, Verdana" w:eastAsia="Verdana, Verdana" w:hAnsi="Verdana, Verdana" w:cs="Verdana, Verdana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Bauthus Høgheim</dc:creator>
  <cp:lastModifiedBy>Anders Bauthus Høgheim</cp:lastModifiedBy>
  <cp:revision>11</cp:revision>
  <cp:lastPrinted>2020-05-27T12:37:00Z</cp:lastPrinted>
  <dcterms:created xsi:type="dcterms:W3CDTF">2020-05-27T18:51:00Z</dcterms:created>
  <dcterms:modified xsi:type="dcterms:W3CDTF">2020-08-12T19:50:00Z</dcterms:modified>
</cp:coreProperties>
</file>