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26"/>
        <w:gridCol w:w="1082"/>
        <w:gridCol w:w="450"/>
        <w:gridCol w:w="2419"/>
        <w:gridCol w:w="2694"/>
        <w:gridCol w:w="2658"/>
        <w:gridCol w:w="705"/>
      </w:tblGrid>
      <w:tr w:rsidR="000A6267" w14:paraId="5F8E2571" w14:textId="77777777" w:rsidTr="00AF2484">
        <w:tc>
          <w:tcPr>
            <w:tcW w:w="0" w:type="auto"/>
          </w:tcPr>
          <w:p w14:paraId="33A18C49" w14:textId="77777777" w:rsidR="000A6267" w:rsidRDefault="000A6267" w:rsidP="00B1366F">
            <w:pPr>
              <w:pStyle w:val="TableContents"/>
              <w:jc w:val="center"/>
              <w:rPr>
                <w:noProof/>
                <w:lang w:eastAsia="nb-NO" w:bidi="ar-SA"/>
              </w:rPr>
            </w:pPr>
          </w:p>
        </w:tc>
        <w:tc>
          <w:tcPr>
            <w:tcW w:w="0" w:type="auto"/>
          </w:tcPr>
          <w:p w14:paraId="0A1B3FDC" w14:textId="77777777" w:rsidR="000A6267" w:rsidRDefault="000A6267" w:rsidP="00B1366F">
            <w:pPr>
              <w:pStyle w:val="TableContents"/>
              <w:jc w:val="center"/>
              <w:rPr>
                <w:noProof/>
                <w:lang w:eastAsia="nb-NO" w:bidi="ar-SA"/>
              </w:rPr>
            </w:pPr>
          </w:p>
        </w:tc>
        <w:tc>
          <w:tcPr>
            <w:tcW w:w="997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94FA" w14:textId="7CBA7CAE" w:rsidR="000A6267" w:rsidRDefault="00225B62" w:rsidP="00B1366F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Alle</w:t>
            </w:r>
            <w:r w:rsidR="00D972CB">
              <w:rPr>
                <w:rFonts w:ascii="Verdana" w:hAnsi="Verdana"/>
                <w:b/>
                <w:sz w:val="20"/>
                <w:szCs w:val="20"/>
              </w:rPr>
              <w:t xml:space="preserve"> flokk- tropps </w:t>
            </w:r>
            <w:r w:rsidR="000A6267">
              <w:rPr>
                <w:rFonts w:ascii="Verdana" w:hAnsi="Verdana"/>
                <w:b/>
                <w:sz w:val="20"/>
                <w:szCs w:val="20"/>
              </w:rPr>
              <w:t xml:space="preserve">program </w:t>
            </w:r>
            <w:r w:rsidR="009A5613">
              <w:rPr>
                <w:rFonts w:ascii="Verdana" w:hAnsi="Verdana"/>
                <w:b/>
                <w:sz w:val="20"/>
                <w:szCs w:val="20"/>
              </w:rPr>
              <w:t>høst</w:t>
            </w:r>
            <w:r w:rsidR="000A6267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AC78E3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0A6267" w14:paraId="76573212" w14:textId="77777777" w:rsidTr="00AF2484">
        <w:tc>
          <w:tcPr>
            <w:tcW w:w="0" w:type="auto"/>
            <w:tcBorders>
              <w:bottom w:val="single" w:sz="2" w:space="0" w:color="B2B2B2"/>
            </w:tcBorders>
          </w:tcPr>
          <w:p w14:paraId="3E55D0C3" w14:textId="77777777" w:rsidR="000A6267" w:rsidRDefault="000A6267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2" w:space="0" w:color="B2B2B2"/>
            </w:tcBorders>
          </w:tcPr>
          <w:p w14:paraId="2090CB0F" w14:textId="77777777" w:rsidR="000A6267" w:rsidRDefault="000A6267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74" w:type="dxa"/>
            <w:gridSpan w:val="6"/>
            <w:tcBorders>
              <w:bottom w:val="single" w:sz="2" w:space="0" w:color="B2B2B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4C18" w14:textId="0CCC9C31" w:rsidR="000A6267" w:rsidRDefault="000A6267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61F9B" w:rsidRPr="00D36BD0" w14:paraId="5999707D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677C5BB9" w14:textId="77777777" w:rsidR="000A6267" w:rsidRPr="00D36BD0" w:rsidRDefault="000A6267">
            <w:pPr>
              <w:pStyle w:val="Heading11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A7879F2" w14:textId="77777777" w:rsidR="000A6267" w:rsidRPr="00D36BD0" w:rsidRDefault="000A6267">
            <w:pPr>
              <w:pStyle w:val="Heading11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D866" w14:textId="5267FD97" w:rsidR="000A6267" w:rsidRPr="00D36BD0" w:rsidRDefault="000A6267">
            <w:pPr>
              <w:pStyle w:val="Heading11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D36BD0">
              <w:rPr>
                <w:rFonts w:ascii="Verdana" w:hAnsi="Verdana"/>
                <w:sz w:val="20"/>
                <w:szCs w:val="20"/>
              </w:rPr>
              <w:t>Dato: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7E45" w14:textId="40B810AA" w:rsidR="000A6267" w:rsidRPr="00D36BD0" w:rsidRDefault="000A6267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0644" w14:textId="30775886" w:rsidR="000A6267" w:rsidRPr="00D36BD0" w:rsidRDefault="00D972CB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Småspeidere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3970" w14:textId="588666AB" w:rsidR="000A6267" w:rsidRPr="00D36BD0" w:rsidRDefault="00D972CB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Stifinnere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7C9E" w14:textId="3DC5C45D" w:rsidR="000A6267" w:rsidRPr="00D36BD0" w:rsidRDefault="0066466E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Vandrere</w:t>
            </w:r>
            <w:r w:rsidR="00EA2460">
              <w:rPr>
                <w:rFonts w:ascii="Verdana" w:hAnsi="Verdana"/>
                <w:b/>
                <w:sz w:val="20"/>
                <w:szCs w:val="20"/>
              </w:rPr>
              <w:t xml:space="preserve"> / Rovere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87DA" w14:textId="77777777" w:rsidR="000A6267" w:rsidRPr="00D36BD0" w:rsidRDefault="000A6267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36BD0">
              <w:rPr>
                <w:rFonts w:ascii="Verdana" w:hAnsi="Verdana"/>
                <w:b/>
                <w:sz w:val="20"/>
                <w:szCs w:val="20"/>
              </w:rPr>
              <w:t>Ansv</w:t>
            </w:r>
            <w:proofErr w:type="spellEnd"/>
            <w:r w:rsidRPr="00D36BD0">
              <w:rPr>
                <w:rFonts w:ascii="Verdana" w:hAnsi="Verdana"/>
                <w:b/>
                <w:sz w:val="20"/>
                <w:szCs w:val="20"/>
              </w:rPr>
              <w:t>.:</w:t>
            </w:r>
          </w:p>
        </w:tc>
      </w:tr>
      <w:tr w:rsidR="006D1F33" w:rsidRPr="00BD6322" w14:paraId="4866681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DB74C82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ADD775F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5163" w14:textId="095A1EF5" w:rsidR="000A6267" w:rsidRPr="00BD6322" w:rsidRDefault="009A5613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24F8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2E69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6B4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E1BA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DA" w:rsidRPr="00BD6322" w14:paraId="70FC96E8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143ECEDA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6034476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6485" w14:textId="4FC0517C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0932" w14:textId="77777777" w:rsidR="008772DA" w:rsidRPr="00D84F8C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BCEC" w14:textId="34843A60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8A04" w14:textId="3EEA1068" w:rsidR="008772DA" w:rsidRPr="00D84F8C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A4F4" w14:textId="7B7B293D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F4E3" w14:textId="77777777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772DA" w:rsidRPr="00BD6322" w14:paraId="1A19F491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0831836D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BFC3864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3872" w14:textId="2BA5C383" w:rsidR="008772DA" w:rsidRPr="00BD6322" w:rsidRDefault="002620E8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3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3220" w14:textId="77777777" w:rsidR="008772DA" w:rsidRPr="00D84F8C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BEC1" w14:textId="01F8F43B" w:rsidR="008772DA" w:rsidRPr="00B1366F" w:rsidRDefault="009635FF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Felles oppstart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D6BE" w14:textId="70579867" w:rsidR="008772DA" w:rsidRPr="00BD6322" w:rsidRDefault="009635FF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Felles oppstart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0EB1" w14:textId="514E121A" w:rsidR="008772DA" w:rsidRPr="00BD6322" w:rsidRDefault="009635FF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Felles oppstart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63B4" w14:textId="1AA81C79" w:rsidR="008772DA" w:rsidRPr="00BD6322" w:rsidRDefault="00AC78E3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GAH</w:t>
            </w:r>
          </w:p>
        </w:tc>
      </w:tr>
      <w:tr w:rsidR="008772DA" w:rsidRPr="00BD6322" w14:paraId="3AD04D8A" w14:textId="77777777" w:rsidTr="00AF2484">
        <w:trPr>
          <w:trHeight w:val="232"/>
        </w:trPr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61D4E415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A503654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2209" w14:textId="5869E274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986C" w14:textId="77777777" w:rsidR="008772DA" w:rsidRPr="00D84F8C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4977" w14:textId="728E4E97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3917" w14:textId="641E1EBE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FF8D" w14:textId="753DEF9C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6FAE" w14:textId="651D77DA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772DA" w:rsidRPr="00BD6322" w14:paraId="4E63C7C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5CB43950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8F2A2B2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6D30" w14:textId="5AC9A666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C445" w14:textId="77777777" w:rsidR="008772DA" w:rsidRPr="00D84F8C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723E" w14:textId="23DC7037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92EF" w14:textId="23A59F49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AF92" w14:textId="25FADAB9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383A" w14:textId="71214FAF" w:rsidR="008772DA" w:rsidRPr="00BD6322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F9B" w:rsidRPr="00BD6322" w14:paraId="3C7D2B5B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415C290" w14:textId="77777777" w:rsidR="000A6267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53F1E08" w14:textId="77777777" w:rsidR="000A6267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1048"/>
            </w:tblGrid>
            <w:tr w:rsidR="00516F8B" w:rsidRPr="00BD6322" w14:paraId="74D0691F" w14:textId="77777777" w:rsidTr="0079570C">
              <w:tc>
                <w:tcPr>
                  <w:tcW w:w="0" w:type="auto"/>
                  <w:tcBorders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</w:tcPr>
                <w:p w14:paraId="4732D138" w14:textId="77777777" w:rsidR="00516F8B" w:rsidRPr="00BD6322" w:rsidRDefault="00516F8B" w:rsidP="00516F8B">
                  <w:pPr>
                    <w:pStyle w:val="Heading11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2" w:space="0" w:color="CCCCCC"/>
                    <w:bottom w:val="single" w:sz="2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135FA" w14:textId="77777777" w:rsidR="00516F8B" w:rsidRPr="00BD6322" w:rsidRDefault="00516F8B" w:rsidP="00516F8B">
                  <w:pPr>
                    <w:pStyle w:val="Heading11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September</w:t>
                  </w:r>
                </w:p>
              </w:tc>
            </w:tr>
          </w:tbl>
          <w:p w14:paraId="64F44521" w14:textId="3370B0E5" w:rsidR="000A6267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E66" w14:textId="77777777" w:rsidR="000A6267" w:rsidRPr="00D84F8C" w:rsidRDefault="000A6267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48C0" w14:textId="77777777" w:rsidR="000A6267" w:rsidRPr="00BD6322" w:rsidRDefault="000A6267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C259" w14:textId="77777777" w:rsidR="000A6267" w:rsidRPr="00BD6322" w:rsidRDefault="000A6267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8694" w14:textId="77777777" w:rsidR="000A6267" w:rsidRDefault="000A6267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C915" w14:textId="77777777" w:rsidR="000A6267" w:rsidRPr="00BD6322" w:rsidRDefault="000A6267">
            <w:pPr>
              <w:pStyle w:val="Heading3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D1F33" w:rsidRPr="00BD6322" w14:paraId="31E00DF1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EC99A4C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ADB3EFC" w14:textId="25DE0E98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1E4C" w14:textId="57A0FEB6" w:rsidR="000A6267" w:rsidRPr="009635FF" w:rsidRDefault="009635FF">
            <w:pPr>
              <w:pStyle w:val="Heading1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1416" w14:textId="30F309CB" w:rsidR="000A6267" w:rsidRPr="00BD6322" w:rsidRDefault="004157E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Kano-Kajakk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7EF7" w14:textId="4734424A" w:rsidR="000A6267" w:rsidRPr="00BD6322" w:rsidRDefault="004157E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 Joller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7D95" w14:textId="3697247A" w:rsidR="000A6267" w:rsidRPr="00BD6322" w:rsidRDefault="004D0EB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Maxi’ er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8B48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DA" w:rsidRPr="00BD6322" w14:paraId="67AE0193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6356C686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2624027" w14:textId="77777777" w:rsidR="008772DA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A6A6" w14:textId="7C2824FE" w:rsidR="008772DA" w:rsidRPr="00BD6322" w:rsidRDefault="009635FF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D131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25D2" w14:textId="77777777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91FA" w14:textId="76CB7228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EF7F" w14:textId="220D3769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C683" w14:textId="23016DDF" w:rsidR="008772DA" w:rsidRPr="00BD6322" w:rsidRDefault="009635FF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Sjø-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Emnekurs sjø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4E3A" w14:textId="77777777" w:rsidR="008772DA" w:rsidRPr="00BD6322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DA" w:rsidRPr="009635FF" w14:paraId="1FD3C9BC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18D478B0" w14:textId="77777777" w:rsidR="008772DA" w:rsidRPr="009635FF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126CFB0" w14:textId="77777777" w:rsidR="008772DA" w:rsidRPr="009635FF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63EF" w14:textId="668D647E" w:rsidR="008772DA" w:rsidRPr="009635FF" w:rsidRDefault="009635FF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35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8125" w14:textId="77777777" w:rsidR="008772DA" w:rsidRPr="009635FF" w:rsidRDefault="008772DA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408F" w14:textId="36213655" w:rsidR="008772DA" w:rsidRPr="009635FF" w:rsidRDefault="002620E8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35FF">
              <w:rPr>
                <w:rFonts w:ascii="Arial" w:hAnsi="Arial" w:cs="Arial"/>
                <w:sz w:val="20"/>
                <w:szCs w:val="20"/>
              </w:rPr>
              <w:t>Klatring, Pil / Bue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78CD" w14:textId="1DB83268" w:rsidR="008772DA" w:rsidRPr="009635FF" w:rsidRDefault="002174A3" w:rsidP="008772D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35FF">
              <w:rPr>
                <w:rFonts w:ascii="Arial" w:hAnsi="Arial" w:cs="Arial"/>
                <w:sz w:val="20"/>
                <w:szCs w:val="20"/>
              </w:rPr>
              <w:t>K</w:t>
            </w:r>
            <w:r w:rsidR="0012543E" w:rsidRPr="009635FF">
              <w:rPr>
                <w:rFonts w:ascii="Arial" w:hAnsi="Arial" w:cs="Arial"/>
                <w:sz w:val="20"/>
                <w:szCs w:val="20"/>
              </w:rPr>
              <w:t>ano - kajakk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3BEB" w14:textId="626897AB" w:rsidR="008772DA" w:rsidRPr="009635FF" w:rsidRDefault="009635FF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Maxi’</w:t>
            </w:r>
            <w:r w:rsidR="004D0E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96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F927E" w14:textId="77777777" w:rsidR="008772DA" w:rsidRPr="009635FF" w:rsidRDefault="008772DA" w:rsidP="008772DA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300B" w:rsidRPr="00BD6322" w14:paraId="642BDCED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556ECDB" w14:textId="77777777" w:rsidR="00A0300B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F078275" w14:textId="77777777" w:rsidR="00A0300B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0299" w14:textId="31AECFE7" w:rsidR="00A0300B" w:rsidRPr="00BD6322" w:rsidRDefault="00D15E40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5E21" w14:textId="77777777" w:rsidR="00A0300B" w:rsidRPr="00BD6322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FAD1" w14:textId="6DC0A140" w:rsidR="00A0300B" w:rsidRPr="00BD6322" w:rsidRDefault="009635FF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Knuter og knivlære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142A" w14:textId="5F5F345C" w:rsidR="00A0300B" w:rsidRPr="00BD6322" w:rsidRDefault="009A55A9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Nilsen-Maxi</w:t>
            </w:r>
            <w:r w:rsidR="004D0EBA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9336" w14:textId="31F97EB6" w:rsidR="00A0300B" w:rsidRPr="00BD6322" w:rsidRDefault="00323375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Kano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2D27" w14:textId="77777777" w:rsidR="00A0300B" w:rsidRPr="00BD6322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0B" w:rsidRPr="00BD6322" w14:paraId="0C14DF01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ECE6BBA" w14:textId="77777777" w:rsidR="00A0300B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F6D84EF" w14:textId="77777777" w:rsidR="00A0300B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4CF0" w14:textId="08878D44" w:rsidR="00A0300B" w:rsidRPr="00BD6322" w:rsidRDefault="00D131BF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35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48AF" w14:textId="77777777" w:rsidR="00A0300B" w:rsidRPr="00BD6322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55F0" w14:textId="0211A986" w:rsidR="00A0300B" w:rsidRPr="00BD6322" w:rsidRDefault="009635FF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Førstehjelp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CC67" w14:textId="70788A5B" w:rsidR="00A0300B" w:rsidRPr="00BD6322" w:rsidRDefault="009635FF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 joller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5AC5" w14:textId="643EE4A6" w:rsidR="00A0300B" w:rsidRPr="004D0EBA" w:rsidRDefault="003438FA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D0EBA">
              <w:rPr>
                <w:rFonts w:ascii="Arial" w:hAnsi="Arial" w:cs="Arial"/>
                <w:sz w:val="20"/>
                <w:szCs w:val="20"/>
              </w:rPr>
              <w:t>Seiling - Søppel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F8C2" w14:textId="77777777" w:rsidR="00A0300B" w:rsidRPr="00BD6322" w:rsidRDefault="00A0300B" w:rsidP="00A030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0BC" w:rsidRPr="009635FF" w14:paraId="73D9B430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114C26C" w14:textId="77777777" w:rsidR="001510BC" w:rsidRPr="009635FF" w:rsidRDefault="001510BC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4737152" w14:textId="77777777" w:rsidR="001510BC" w:rsidRPr="009635FF" w:rsidRDefault="001510BC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0039" w14:textId="6B6622C0" w:rsidR="001510BC" w:rsidRPr="009635FF" w:rsidRDefault="00D131BF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635FF"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  <w:r w:rsidR="009635FF"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75B5" w14:textId="77777777" w:rsidR="001510BC" w:rsidRPr="009635FF" w:rsidRDefault="001510BC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62EB" w14:textId="436602A8" w:rsidR="001510BC" w:rsidRPr="009635FF" w:rsidRDefault="00C978A1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Knaben</w:t>
            </w:r>
            <w:r w:rsidR="004D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tur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93C2" w14:textId="3B80BF26" w:rsidR="001510BC" w:rsidRPr="009635FF" w:rsidRDefault="00C978A1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Knaben</w:t>
            </w:r>
            <w:r w:rsidR="004D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tur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50C5" w14:textId="5531DFA8" w:rsidR="001510BC" w:rsidRPr="009635FF" w:rsidRDefault="00C978A1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Knaben</w:t>
            </w:r>
            <w:r w:rsidR="004D0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35FF">
              <w:rPr>
                <w:rFonts w:ascii="Arial" w:hAnsi="Arial" w:cs="Arial"/>
                <w:b/>
                <w:bCs/>
                <w:sz w:val="20"/>
                <w:szCs w:val="20"/>
              </w:rPr>
              <w:t>tur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607F" w14:textId="77777777" w:rsidR="001510BC" w:rsidRPr="009635FF" w:rsidRDefault="001510BC" w:rsidP="00A0300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588D" w:rsidRPr="00BD6322" w14:paraId="491C571B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1AE5EC9F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F69B846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E981" w14:textId="0CE75E7A" w:rsidR="000A6267" w:rsidRPr="00BD6322" w:rsidRDefault="009A5613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Oktober</w:t>
            </w: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BFEC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9434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7611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48AA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581" w:rsidRPr="00BD6322" w14:paraId="2BC70D73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066C70A8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92A8186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B6C4" w14:textId="12B8DB72" w:rsidR="00436581" w:rsidRPr="00AD355D" w:rsidRDefault="009635FF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42D0" w14:textId="77777777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F596" w14:textId="0B392639" w:rsidR="00436581" w:rsidRPr="00AD355D" w:rsidRDefault="009635F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Høst ferie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5509" w14:textId="06D72E41" w:rsidR="00436581" w:rsidRPr="00AD355D" w:rsidRDefault="009635F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Høst ferie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F011" w14:textId="5E3252A5" w:rsidR="00436581" w:rsidRPr="00AD355D" w:rsidRDefault="009635F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Høst ferie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A60D" w14:textId="4C2EE241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36581" w:rsidRPr="00BD6322" w14:paraId="55BD9E41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01E9A79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118D91E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2079" w14:textId="70FCA916" w:rsidR="00436581" w:rsidRPr="00AD355D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D355D">
              <w:rPr>
                <w:rFonts w:ascii="Arial" w:hAnsi="Arial" w:cs="Arial"/>
                <w:sz w:val="20"/>
                <w:szCs w:val="20"/>
              </w:rPr>
              <w:t>1</w:t>
            </w:r>
            <w:r w:rsidR="009635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B439" w14:textId="77777777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C89E" w14:textId="755E1B7A" w:rsidR="00436581" w:rsidRPr="00AD355D" w:rsidRDefault="009635F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Natu</w:t>
            </w:r>
            <w:r w:rsidR="004D0E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sti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5467" w14:textId="7C763ED2" w:rsidR="00436581" w:rsidRPr="00AD355D" w:rsidRDefault="00C238A2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Slakting av sau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C8C3" w14:textId="02C23A08" w:rsidR="00436581" w:rsidRPr="00AD355D" w:rsidRDefault="005C50A3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Seiling</w:t>
            </w:r>
            <w:r w:rsidR="00EA24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VG joller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B669" w14:textId="77777777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36581" w:rsidRPr="00BD6322" w14:paraId="54E9AEA2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63C542C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375F214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B7CB" w14:textId="2F1D778E" w:rsidR="00436581" w:rsidRPr="00AD355D" w:rsidRDefault="002620E8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35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A802" w14:textId="77777777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3696" w14:textId="5F993BC6" w:rsidR="00436581" w:rsidRPr="00AD355D" w:rsidRDefault="002620E8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Krabbekoking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D482" w14:textId="244B6BE0" w:rsidR="00436581" w:rsidRPr="00AD355D" w:rsidRDefault="009635F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Luft gevær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C05" w14:textId="37755ACB" w:rsidR="00436581" w:rsidRPr="00AD355D" w:rsidRDefault="00EA2460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Vinterkonservering - Maxi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F220" w14:textId="77777777" w:rsidR="00436581" w:rsidRPr="00AD355D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36581" w:rsidRPr="002620E8" w14:paraId="13DF34FD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19E50F74" w14:textId="77777777" w:rsidR="00436581" w:rsidRPr="002620E8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38E8ED7" w14:textId="77777777" w:rsidR="00436581" w:rsidRPr="002620E8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7C57" w14:textId="0B5EA1B3" w:rsidR="00436581" w:rsidRPr="002620E8" w:rsidRDefault="002620E8" w:rsidP="0043658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620E8">
              <w:rPr>
                <w:rFonts w:ascii="Arial" w:hAnsi="Arial" w:cs="Arial"/>
                <w:sz w:val="18"/>
                <w:szCs w:val="18"/>
              </w:rPr>
              <w:t>2</w:t>
            </w:r>
            <w:r w:rsidR="009635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CBDB" w14:textId="6908FC0A" w:rsidR="00436581" w:rsidRPr="002620E8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5784" w14:textId="647AC38B" w:rsidR="00436581" w:rsidRPr="002620E8" w:rsidRDefault="002620E8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Speiderfri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3D51" w14:textId="3B37C857" w:rsidR="00436581" w:rsidRPr="002620E8" w:rsidRDefault="009E170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fri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2883" w14:textId="1CF7ED92" w:rsidR="00436581" w:rsidRPr="002620E8" w:rsidRDefault="009E170F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fri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0C7F" w14:textId="77777777" w:rsidR="00436581" w:rsidRPr="002620E8" w:rsidRDefault="00436581" w:rsidP="00436581">
            <w:pPr>
              <w:pStyle w:val="Heading3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36581" w:rsidRPr="00BD6322" w14:paraId="586FF3B5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DEE262D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43B5720" w14:textId="77777777" w:rsidR="00436581" w:rsidRDefault="00436581" w:rsidP="0043658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4B1B" w14:textId="7E586A1D" w:rsidR="00436581" w:rsidRPr="00AF2484" w:rsidRDefault="00436581" w:rsidP="00436581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149E" w14:textId="71C06E67" w:rsidR="00436581" w:rsidRPr="00AF2484" w:rsidRDefault="00436581" w:rsidP="00436581">
            <w:pPr>
              <w:pStyle w:val="Heading3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A1A6" w14:textId="15ABDE57" w:rsidR="00436581" w:rsidRPr="00AF2484" w:rsidRDefault="00436581" w:rsidP="00436581">
            <w:pPr>
              <w:pStyle w:val="Heading3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5C9D" w14:textId="22F37AF3" w:rsidR="00436581" w:rsidRPr="00AF2484" w:rsidRDefault="00436581" w:rsidP="00436581">
            <w:pPr>
              <w:pStyle w:val="Heading31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9773" w14:textId="027022CB" w:rsidR="00436581" w:rsidRPr="00AF2484" w:rsidRDefault="00436581" w:rsidP="00436581">
            <w:pPr>
              <w:pStyle w:val="Heading31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FB43" w14:textId="3031D2C8" w:rsidR="00436581" w:rsidRPr="00AF2484" w:rsidRDefault="00436581" w:rsidP="00436581">
            <w:pPr>
              <w:pStyle w:val="Heading31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1F33" w:rsidRPr="00BD6322" w14:paraId="0654FAA7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2BBCC90" w14:textId="77777777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08AB2FE" w14:textId="1B137B83" w:rsidR="000A6267" w:rsidRPr="00BD6322" w:rsidRDefault="000A6267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A8DE" w14:textId="3DB6EFA0" w:rsidR="000A6267" w:rsidRPr="00BD6322" w:rsidRDefault="009A5613">
            <w:pPr>
              <w:pStyle w:val="Heading1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4B33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DBCA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9C63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7129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44A" w:rsidRPr="00BD6322" w14:paraId="5541E0A7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5224235A" w14:textId="77777777" w:rsidR="0095744A" w:rsidRDefault="0095744A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F6D26DC" w14:textId="77777777" w:rsidR="0095744A" w:rsidRDefault="0095744A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A6BB" w14:textId="42B6B8F0" w:rsidR="0095744A" w:rsidRDefault="009635FF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217D" w14:textId="77777777" w:rsidR="0095744A" w:rsidRPr="00BD6322" w:rsidRDefault="0095744A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6BD1" w14:textId="626F1EBA" w:rsidR="0095744A" w:rsidRPr="00BD6322" w:rsidRDefault="009635FF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opptenningsbriketter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D544" w14:textId="1ACD027D" w:rsidR="0095744A" w:rsidRPr="00BD6322" w:rsidRDefault="009635FF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Svømmehall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6F38" w14:textId="25EB3C09" w:rsidR="0095744A" w:rsidRPr="00BD6322" w:rsidRDefault="00EA2460" w:rsidP="00EA246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Førstehjelp. RBG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5ED5" w14:textId="77777777" w:rsidR="0095744A" w:rsidRPr="00BD6322" w:rsidRDefault="0095744A" w:rsidP="0095744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C6" w:rsidRPr="002620E8" w14:paraId="2A31F37A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765237FA" w14:textId="77777777" w:rsidR="002718C6" w:rsidRPr="002620E8" w:rsidRDefault="002718C6" w:rsidP="002718C6">
            <w:pPr>
              <w:pStyle w:val="Heading1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34C0490" w14:textId="77777777" w:rsidR="002718C6" w:rsidRPr="002620E8" w:rsidRDefault="002718C6" w:rsidP="002718C6">
            <w:pPr>
              <w:pStyle w:val="Heading1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8F41" w14:textId="47BFBE81" w:rsidR="002718C6" w:rsidRPr="002620E8" w:rsidRDefault="002620E8" w:rsidP="002718C6">
            <w:pPr>
              <w:pStyle w:val="Heading11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9635FF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6BF5" w14:textId="77777777" w:rsidR="002718C6" w:rsidRPr="002620E8" w:rsidRDefault="002718C6" w:rsidP="002718C6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6A74" w14:textId="70C23D81" w:rsidR="002718C6" w:rsidRPr="002620E8" w:rsidRDefault="002620E8" w:rsidP="002718C6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Svømmehall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8C73" w14:textId="6D576866" w:rsidR="002718C6" w:rsidRPr="002620E8" w:rsidRDefault="009635FF" w:rsidP="002718C6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Natursti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0D57" w14:textId="06AF2A88" w:rsidR="002718C6" w:rsidRPr="002620E8" w:rsidRDefault="00406224" w:rsidP="002718C6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Merker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9C38" w14:textId="77777777" w:rsidR="002718C6" w:rsidRPr="002620E8" w:rsidRDefault="002718C6" w:rsidP="002718C6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C6" w:rsidRPr="00BD6322" w14:paraId="1FAB109E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19FD3B9A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D70170B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4EB5" w14:textId="6184C5D2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5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6938" w14:textId="77777777" w:rsidR="002718C6" w:rsidRPr="00BA338B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5FA8" w14:textId="27930364" w:rsidR="002718C6" w:rsidRPr="00BA338B" w:rsidRDefault="009635FF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Båltenning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B9D4" w14:textId="294A5FE3" w:rsidR="002718C6" w:rsidRPr="00BD6322" w:rsidRDefault="009635FF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Lage </w:t>
            </w:r>
            <w:r w:rsidR="00EA2460">
              <w:rPr>
                <w:rFonts w:ascii="Arial" w:hAnsi="Arial" w:cs="Arial"/>
                <w:sz w:val="20"/>
                <w:szCs w:val="20"/>
              </w:rPr>
              <w:t>Fakler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AEFD" w14:textId="610963F3" w:rsidR="002718C6" w:rsidRPr="00BD6322" w:rsidRDefault="00DC429C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Svømmehall</w:t>
            </w:r>
            <w:r w:rsidR="00EA2460">
              <w:rPr>
                <w:rFonts w:ascii="Arial" w:hAnsi="Arial" w:cs="Arial"/>
                <w:sz w:val="20"/>
                <w:szCs w:val="20"/>
              </w:rPr>
              <w:t>. Høstlauging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09DD" w14:textId="77777777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C6" w:rsidRPr="002620E8" w14:paraId="3AA87DD3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08B1F8AC" w14:textId="77777777" w:rsidR="002718C6" w:rsidRPr="002620E8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B2FBBFA" w14:textId="77777777" w:rsidR="002718C6" w:rsidRPr="002620E8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531F" w14:textId="252BBF6E" w:rsidR="002718C6" w:rsidRPr="002620E8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20E8">
              <w:rPr>
                <w:rFonts w:ascii="Arial" w:hAnsi="Arial" w:cs="Arial"/>
                <w:sz w:val="20"/>
                <w:szCs w:val="20"/>
              </w:rPr>
              <w:t>2</w:t>
            </w:r>
            <w:r w:rsidR="009635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77F1" w14:textId="77777777" w:rsidR="002718C6" w:rsidRPr="002620E8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54C8" w14:textId="0B62443C" w:rsidR="002718C6" w:rsidRPr="002620E8" w:rsidRDefault="002620E8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Speiderfri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682E" w14:textId="1A3AAE0F" w:rsidR="002718C6" w:rsidRPr="002620E8" w:rsidRDefault="00DC429C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Speiderfri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795D" w14:textId="0A597BAA" w:rsidR="002718C6" w:rsidRPr="002620E8" w:rsidRDefault="00DC429C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Speiderfri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B7A7" w14:textId="73334D0F" w:rsidR="002718C6" w:rsidRPr="002620E8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C6" w:rsidRPr="00BD6322" w14:paraId="5E38B6F2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2D526B2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AED570D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E0AA" w14:textId="4A96F01D" w:rsidR="002718C6" w:rsidRPr="00BD6322" w:rsidRDefault="00DC429C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35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D1DE" w14:textId="77777777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1214" w14:textId="4D48D8D5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80B3" w14:textId="5F5C69CA" w:rsidR="002718C6" w:rsidRPr="004C26C4" w:rsidRDefault="002718C6" w:rsidP="002718C6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418B" w14:textId="6489EA4C" w:rsidR="002718C6" w:rsidRPr="004C26C4" w:rsidRDefault="00DC429C" w:rsidP="002718C6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Julebord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6EB4" w14:textId="3392B7E4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C6" w:rsidRPr="00BD6322" w14:paraId="20411303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76E6F57D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DB1AB63" w14:textId="77777777" w:rsidR="002718C6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4DA9" w14:textId="323280D7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2DE0" w14:textId="77777777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D048" w14:textId="122F0DD6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0ED4" w14:textId="5E738E83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CF75" w14:textId="1B6DCD8E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7952" w14:textId="77777777" w:rsidR="002718C6" w:rsidRPr="00BD6322" w:rsidRDefault="002718C6" w:rsidP="002718C6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F33" w:rsidRPr="00BD6322" w14:paraId="33A0FEAE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084881EF" w14:textId="77777777" w:rsidR="000A6267" w:rsidRPr="00BD6322" w:rsidRDefault="000A626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B7C7DEC" w14:textId="77777777" w:rsidR="000A6267" w:rsidRPr="00BD6322" w:rsidRDefault="000A626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13DB" w14:textId="194F2CDC" w:rsidR="000A6267" w:rsidRPr="00BD6322" w:rsidRDefault="009A5613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Desember</w:t>
            </w: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BA7B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FFB0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D848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17B9" w14:textId="77777777" w:rsidR="000A6267" w:rsidRPr="00BD6322" w:rsidRDefault="000A626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E3E" w:rsidRPr="00BD6322" w14:paraId="49315D65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A675E66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343875B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3752" w14:textId="5FB214E4" w:rsidR="00464E3E" w:rsidRPr="00BD6322" w:rsidRDefault="009635F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2406" w14:textId="77777777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CEDA" w14:textId="55DA836A" w:rsidR="00464E3E" w:rsidRPr="00BD6322" w:rsidRDefault="009635F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Hinderløype - Balanse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3E6A" w14:textId="73270649" w:rsidR="00464E3E" w:rsidRPr="00BD6322" w:rsidRDefault="00EA2460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1.Hjelp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2B57" w14:textId="6A82859D" w:rsidR="00464E3E" w:rsidRPr="00BD6322" w:rsidRDefault="00EA2460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Avansert mat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A9B4" w14:textId="77777777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8EC" w:rsidRPr="00EB6DA2" w14:paraId="0D7CC5C5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1FE0E2D" w14:textId="77777777" w:rsidR="001A28EC" w:rsidRPr="00EB6DA2" w:rsidRDefault="001A28EC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A729A1A" w14:textId="77777777" w:rsidR="001A28EC" w:rsidRPr="00EB6DA2" w:rsidRDefault="001A28EC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DBC5" w14:textId="01314E37" w:rsidR="001A28EC" w:rsidRPr="00EB6DA2" w:rsidRDefault="009635F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E604" w14:textId="77777777" w:rsidR="001A28EC" w:rsidRPr="00EB6DA2" w:rsidRDefault="001A28EC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EBF0" w14:textId="5C31C4EA" w:rsidR="001A28EC" w:rsidRPr="00EB6DA2" w:rsidRDefault="00EB6DA2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MORSE Signal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30C8" w14:textId="4E234098" w:rsidR="001A28EC" w:rsidRPr="00EB6DA2" w:rsidRDefault="002E758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Juleverksted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0CEC" w14:textId="79FB4E96" w:rsidR="001A28EC" w:rsidRPr="00EB6DA2" w:rsidRDefault="002E758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Juleverksted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9047" w14:textId="1BA71091" w:rsidR="001A28EC" w:rsidRPr="00EB6DA2" w:rsidRDefault="001A28EC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E3E" w:rsidRPr="00BD6322" w14:paraId="1CC3AD8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7FA5A786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118C14F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B076" w14:textId="1492D34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AAFC" w14:textId="77777777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52CC" w14:textId="1BFDCA2E" w:rsidR="00464E3E" w:rsidRPr="00BD6322" w:rsidRDefault="00EB6DA2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Felles avslutning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405D" w14:textId="305E0490" w:rsidR="00464E3E" w:rsidRPr="00BD6322" w:rsidRDefault="002E758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Felles avslutning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0AF8" w14:textId="7DEC1BD9" w:rsidR="00464E3E" w:rsidRPr="00BD6322" w:rsidRDefault="002E758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Felles avslutning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CE77" w14:textId="16E2F393" w:rsidR="00464E3E" w:rsidRPr="00BD6322" w:rsidRDefault="00552D87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GAH</w:t>
            </w:r>
          </w:p>
        </w:tc>
      </w:tr>
      <w:tr w:rsidR="00464E3E" w:rsidRPr="00BD6322" w14:paraId="4E9632AE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50C363FD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2DFC4DD" w14:textId="77777777" w:rsidR="00464E3E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37F7" w14:textId="7BD97A8A" w:rsidR="00464E3E" w:rsidRDefault="009635FF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C4F0" w14:textId="77777777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0C99" w14:textId="24BCAA9E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0228" w14:textId="65307993" w:rsidR="00464E3E" w:rsidRPr="00BD6322" w:rsidRDefault="00464E3E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7153" w14:textId="791BECED" w:rsidR="00464E3E" w:rsidRPr="00BD6322" w:rsidRDefault="00EA2460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Julebad hos Flekkerøy BK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7138" w14:textId="028B42EA" w:rsidR="00464E3E" w:rsidRPr="00BD6322" w:rsidRDefault="00EA2460" w:rsidP="00464E3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GAH</w:t>
            </w:r>
          </w:p>
        </w:tc>
      </w:tr>
      <w:tr w:rsidR="00EB6DA2" w:rsidRPr="00BD6322" w14:paraId="32293B0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27CE065B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5D694B9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3182" w14:textId="365ED7FC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19D4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8613" w14:textId="7DAAB8E1" w:rsidR="00EB6DA2" w:rsidRPr="00EB04BE" w:rsidRDefault="00EB6DA2" w:rsidP="00EB6DA2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Årosveden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5940" w14:textId="24F4D09A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Årosveden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B7A0" w14:textId="13D8EE93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Årosveden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6AFE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A2" w:rsidRPr="00BD6322" w14:paraId="3CCB8FC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A7F1507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8569193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7AAF" w14:textId="0D78C0F4" w:rsidR="00EB6DA2" w:rsidRPr="00BD6322" w:rsidRDefault="00EB6DA2" w:rsidP="00EB6DA2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73F2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0C2A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8DD6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17D8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A2" w:rsidRPr="00BD6322" w14:paraId="61B6DB18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5CB652AE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5CA878B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B89C" w14:textId="3EB3E494" w:rsidR="00EB6DA2" w:rsidRPr="00BD6322" w:rsidRDefault="00552D87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D824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C202" w14:textId="020905E4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A24A" w14:textId="440B56AD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C95F" w14:textId="6C8EF9A0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2F35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A2" w:rsidRPr="00BD6322" w14:paraId="5470A710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2FBAC03B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A6D570D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495E" w14:textId="47F440E3" w:rsidR="00EB6DA2" w:rsidRDefault="009635FF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651B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7B00" w14:textId="1777557E" w:rsidR="00EB6DA2" w:rsidRPr="00BD6322" w:rsidRDefault="006E6C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Oppstart</w:t>
            </w: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7FB3" w14:textId="61A199FE" w:rsidR="00EB6DA2" w:rsidRPr="00BD6322" w:rsidRDefault="006E6C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Oppstart</w:t>
            </w:r>
            <w:r w:rsidR="00EA2460">
              <w:rPr>
                <w:rFonts w:ascii="Arial" w:hAnsi="Arial" w:cs="Arial"/>
                <w:sz w:val="20"/>
                <w:szCs w:val="20"/>
              </w:rPr>
              <w:t xml:space="preserve"> / Bål</w:t>
            </w: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C18E" w14:textId="1D4B4A70" w:rsidR="00EB6DA2" w:rsidRPr="00BD6322" w:rsidRDefault="006E6C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Oppstart</w:t>
            </w: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4206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A2" w:rsidRPr="00BD6322" w14:paraId="4FD8DDC9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39BE736A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A5E872B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5868" w14:textId="7C494518" w:rsidR="00EB6DA2" w:rsidRPr="00211856" w:rsidRDefault="00EB6DA2" w:rsidP="00EB6DA2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7B2D" w14:textId="6E0EF2C1" w:rsidR="00EB6DA2" w:rsidRPr="00211856" w:rsidRDefault="00EB6DA2" w:rsidP="00EB6DA2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4EAF" w14:textId="760A180B" w:rsidR="00EB6DA2" w:rsidRPr="00211856" w:rsidRDefault="00EB6DA2" w:rsidP="00EB6DA2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412E" w14:textId="1128C57A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3EA1" w14:textId="78EF58A6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73D0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A2" w:rsidRPr="00BD6322" w14:paraId="6AB18858" w14:textId="77777777" w:rsidTr="00AF2484"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</w:tcPr>
          <w:p w14:paraId="401EE33B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C0017B6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93AF" w14:textId="77777777" w:rsidR="00EB6DA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7014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5808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D730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33B0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E351" w14:textId="77777777" w:rsidR="00EB6DA2" w:rsidRPr="00BD6322" w:rsidRDefault="00EB6DA2" w:rsidP="00EB6D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B22D5" w14:textId="7036E92D" w:rsidR="00836F5C" w:rsidRDefault="00836F5C" w:rsidP="003A6B0D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15899" w14:paraId="3AAE47E5" w14:textId="77777777" w:rsidTr="00315899">
        <w:tc>
          <w:tcPr>
            <w:tcW w:w="10762" w:type="dxa"/>
          </w:tcPr>
          <w:p w14:paraId="57E3011B" w14:textId="4B6EFBFF" w:rsidR="00315899" w:rsidRDefault="00C57E0B" w:rsidP="003A6B0D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Gruppel</w:t>
            </w:r>
            <w:r w:rsidRPr="00BD6322">
              <w:rPr>
                <w:rFonts w:ascii="Arial" w:hAnsi="Arial" w:cs="Arial"/>
                <w:b/>
                <w:bCs/>
                <w:sz w:val="20"/>
                <w:szCs w:val="20"/>
              </w:rPr>
              <w:t>ede</w:t>
            </w:r>
            <w:r w:rsidR="009635FF"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  <w:r w:rsidRPr="00BD6322"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Geir A Harbak, Geir Hamre, A</w:t>
            </w:r>
            <w:r w:rsidR="009635FF">
              <w:rPr>
                <w:rFonts w:ascii="Arial" w:hAnsi="Arial" w:cs="Arial"/>
                <w:color w:val="000000"/>
                <w:sz w:val="20"/>
                <w:szCs w:val="20"/>
              </w:rPr>
              <w:t>malie Johansen, Cathrine B. Høgheim, Aleksander Kristoffersen</w:t>
            </w:r>
          </w:p>
        </w:tc>
      </w:tr>
      <w:tr w:rsidR="002F7081" w14:paraId="7B96C4D7" w14:textId="77777777" w:rsidTr="00315899">
        <w:tc>
          <w:tcPr>
            <w:tcW w:w="10762" w:type="dxa"/>
          </w:tcPr>
          <w:p w14:paraId="27156A2B" w14:textId="36A7B2A4" w:rsidR="002F7081" w:rsidRDefault="002F7081" w:rsidP="003A6B0D">
            <w:pPr>
              <w:pStyle w:val="Text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Rover lag: </w:t>
            </w:r>
            <w:r w:rsidRPr="002F7081">
              <w:rPr>
                <w:rFonts w:ascii="Arial" w:hAnsi="Arial" w:cs="Arial"/>
                <w:sz w:val="20"/>
                <w:szCs w:val="20"/>
              </w:rPr>
              <w:t>Odin Monsen, Ståle Holmen.</w:t>
            </w:r>
          </w:p>
        </w:tc>
      </w:tr>
      <w:tr w:rsidR="002F7081" w14:paraId="6B8ABAF2" w14:textId="77777777" w:rsidTr="00315899">
        <w:tc>
          <w:tcPr>
            <w:tcW w:w="10762" w:type="dxa"/>
          </w:tcPr>
          <w:p w14:paraId="5181619E" w14:textId="5A7CFBB1" w:rsidR="002F7081" w:rsidRDefault="002F7081" w:rsidP="003A6B0D">
            <w:pPr>
              <w:pStyle w:val="Text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Vandrer tropp: </w:t>
            </w:r>
            <w:r w:rsidRPr="002F7081">
              <w:rPr>
                <w:rFonts w:ascii="Arial" w:hAnsi="Arial" w:cs="Arial"/>
                <w:sz w:val="20"/>
                <w:szCs w:val="20"/>
              </w:rPr>
              <w:t>Geir 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081">
              <w:rPr>
                <w:rFonts w:ascii="Arial" w:hAnsi="Arial" w:cs="Arial"/>
                <w:sz w:val="20"/>
                <w:szCs w:val="20"/>
              </w:rPr>
              <w:t>Hamre, Sigurd Bakkevold, Magnus Johannesen, Torkel Hamre.</w:t>
            </w:r>
          </w:p>
        </w:tc>
      </w:tr>
      <w:tr w:rsidR="002F7081" w14:paraId="62977488" w14:textId="77777777" w:rsidTr="00315899">
        <w:tc>
          <w:tcPr>
            <w:tcW w:w="10762" w:type="dxa"/>
          </w:tcPr>
          <w:p w14:paraId="32542EE2" w14:textId="080C3979" w:rsidR="002F7081" w:rsidRDefault="002F7081" w:rsidP="003A6B0D">
            <w:pPr>
              <w:pStyle w:val="Text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Stifinnertropp: </w:t>
            </w:r>
            <w:r w:rsidRPr="002F7081">
              <w:rPr>
                <w:rFonts w:ascii="Arial" w:hAnsi="Arial" w:cs="Arial"/>
                <w:sz w:val="20"/>
                <w:szCs w:val="20"/>
              </w:rPr>
              <w:t>Amalie Johansen, Stian Tønnesen, Pål Ribe, Trond H. Strand, Kristoffer Simonsen, Audun Abrahamsen, Aleksander Kristoffersen.</w:t>
            </w:r>
          </w:p>
        </w:tc>
      </w:tr>
      <w:tr w:rsidR="002F7081" w14:paraId="7ACFD888" w14:textId="77777777" w:rsidTr="00315899">
        <w:tc>
          <w:tcPr>
            <w:tcW w:w="10762" w:type="dxa"/>
          </w:tcPr>
          <w:p w14:paraId="6A207906" w14:textId="3FC2DD99" w:rsidR="002F7081" w:rsidRDefault="002F7081" w:rsidP="003A6B0D">
            <w:pPr>
              <w:pStyle w:val="Text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Småspeider Flokken: </w:t>
            </w:r>
            <w:r w:rsidRPr="002F7081">
              <w:rPr>
                <w:rFonts w:ascii="Arial" w:hAnsi="Arial" w:cs="Arial"/>
                <w:sz w:val="20"/>
                <w:szCs w:val="20"/>
              </w:rPr>
              <w:t>Cathrine Bauthus Høgheim, Stian Henriksen, Lars Fiskaa, Thomas V. Holmen, Per Svein Repstad</w:t>
            </w:r>
          </w:p>
        </w:tc>
      </w:tr>
      <w:tr w:rsidR="002F7081" w14:paraId="2C7A51B2" w14:textId="77777777" w:rsidTr="00315899">
        <w:tc>
          <w:tcPr>
            <w:tcW w:w="10762" w:type="dxa"/>
          </w:tcPr>
          <w:p w14:paraId="191096EA" w14:textId="5A32AE11" w:rsidR="002F7081" w:rsidRDefault="002F7081" w:rsidP="003A6B0D">
            <w:pPr>
              <w:pStyle w:val="Text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Reserve- Overalt: </w:t>
            </w:r>
            <w:r w:rsidRPr="002F7081">
              <w:rPr>
                <w:rFonts w:ascii="Arial" w:hAnsi="Arial" w:cs="Arial"/>
                <w:sz w:val="20"/>
                <w:szCs w:val="20"/>
              </w:rPr>
              <w:t>Steinar Monsen - Ina Rebekka Nordhagen</w:t>
            </w:r>
          </w:p>
        </w:tc>
      </w:tr>
    </w:tbl>
    <w:p w14:paraId="059C5BD6" w14:textId="77777777" w:rsidR="00315899" w:rsidRPr="00C57E0B" w:rsidRDefault="00315899" w:rsidP="003A6B0D">
      <w:pPr>
        <w:pStyle w:val="Textbody"/>
        <w:spacing w:after="0"/>
        <w:rPr>
          <w:rFonts w:ascii="Arial" w:hAnsi="Arial" w:cs="Arial"/>
        </w:rPr>
      </w:pPr>
    </w:p>
    <w:p w14:paraId="504AEE46" w14:textId="77777777" w:rsidR="00024CC1" w:rsidRPr="00BD6322" w:rsidRDefault="00024CC1" w:rsidP="003A6B0D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14:paraId="7AD60097" w14:textId="77777777" w:rsidR="00836F5C" w:rsidRPr="00D36BD0" w:rsidRDefault="00836F5C" w:rsidP="003A6B0D">
      <w:pPr>
        <w:pStyle w:val="Textbody"/>
        <w:spacing w:after="0"/>
        <w:rPr>
          <w:rFonts w:ascii="Verdana" w:hAnsi="Verdana"/>
          <w:b/>
          <w:color w:val="000000"/>
          <w:sz w:val="20"/>
          <w:szCs w:val="20"/>
        </w:rPr>
      </w:pPr>
    </w:p>
    <w:sectPr w:rsidR="00836F5C" w:rsidRPr="00D36BD0" w:rsidSect="00836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82" w:left="567" w:header="72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2482" w14:textId="77777777" w:rsidR="007B2A7D" w:rsidRDefault="007B2A7D" w:rsidP="00836F5C">
      <w:r>
        <w:separator/>
      </w:r>
    </w:p>
  </w:endnote>
  <w:endnote w:type="continuationSeparator" w:id="0">
    <w:p w14:paraId="0548035E" w14:textId="77777777" w:rsidR="007B2A7D" w:rsidRDefault="007B2A7D" w:rsidP="00836F5C">
      <w:r>
        <w:continuationSeparator/>
      </w:r>
    </w:p>
  </w:endnote>
  <w:endnote w:type="continuationNotice" w:id="1">
    <w:p w14:paraId="7CDE501E" w14:textId="77777777" w:rsidR="007B2A7D" w:rsidRDefault="007B2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5068" w14:textId="77777777" w:rsidR="00BC488A" w:rsidRDefault="00BC48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5C17" w14:textId="3AC1D23A" w:rsidR="003A6B0D" w:rsidRDefault="00BC488A">
    <w:pPr>
      <w:pStyle w:val="Footer1"/>
      <w:jc w:val="center"/>
    </w:pPr>
    <w:r>
      <w:rPr>
        <w:noProof/>
        <w:color w:val="3F3F3E"/>
        <w:lang w:eastAsia="nb-NO"/>
      </w:rPr>
      <w:drawing>
        <wp:inline distT="0" distB="0" distL="0" distR="0" wp14:anchorId="300028CC" wp14:editId="560242DC">
          <wp:extent cx="1009135" cy="373380"/>
          <wp:effectExtent l="0" t="0" r="635" b="7620"/>
          <wp:docPr id="2" name="Bilde 2" descr="Sgslogosigna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ail-m_3767415095923939913gmail-m_4691122021023733037Bilde 1" descr="Sgslogosignatu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57" cy="3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3A6B0D">
      <w:t>w</w:t>
    </w:r>
    <w:hyperlink r:id="rId3" w:history="1">
      <w:r w:rsidR="003A6B0D">
        <w:t>ww.</w:t>
      </w:r>
      <w:r w:rsidR="000247AC">
        <w:t>1</w:t>
      </w:r>
      <w:r w:rsidR="003A6B0D">
        <w:t>sognesjo.no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D3D4" w14:textId="77777777" w:rsidR="00BC488A" w:rsidRDefault="00BC48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E110" w14:textId="77777777" w:rsidR="007B2A7D" w:rsidRDefault="007B2A7D" w:rsidP="00836F5C">
      <w:r w:rsidRPr="00836F5C">
        <w:rPr>
          <w:color w:val="000000"/>
        </w:rPr>
        <w:separator/>
      </w:r>
    </w:p>
  </w:footnote>
  <w:footnote w:type="continuationSeparator" w:id="0">
    <w:p w14:paraId="25A11482" w14:textId="77777777" w:rsidR="007B2A7D" w:rsidRDefault="007B2A7D" w:rsidP="00836F5C">
      <w:r>
        <w:continuationSeparator/>
      </w:r>
    </w:p>
  </w:footnote>
  <w:footnote w:type="continuationNotice" w:id="1">
    <w:p w14:paraId="22505964" w14:textId="77777777" w:rsidR="007B2A7D" w:rsidRDefault="007B2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3DED" w14:textId="77777777" w:rsidR="00BC488A" w:rsidRDefault="00BC48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084" w14:textId="589CF7ED" w:rsidR="000247AC" w:rsidRDefault="000247AC">
    <w:pPr>
      <w:pStyle w:val="Topptekst"/>
    </w:pPr>
    <w:r>
      <w:rPr>
        <w:noProof/>
        <w:lang w:eastAsia="nb-NO" w:bidi="ar-SA"/>
      </w:rPr>
      <w:drawing>
        <wp:anchor distT="0" distB="0" distL="114300" distR="114300" simplePos="0" relativeHeight="251658240" behindDoc="0" locked="0" layoutInCell="1" allowOverlap="1" wp14:anchorId="606917F6" wp14:editId="7AD25BB5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6119996" cy="823682"/>
          <wp:effectExtent l="0" t="0" r="0" b="0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823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8E034AA" w14:textId="77777777" w:rsidR="00E533B5" w:rsidRDefault="00E533B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F40F" w14:textId="77777777" w:rsidR="00BC488A" w:rsidRDefault="00BC48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724"/>
    <w:multiLevelType w:val="hybridMultilevel"/>
    <w:tmpl w:val="2C2CF3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5C"/>
    <w:rsid w:val="00015FF3"/>
    <w:rsid w:val="000247AC"/>
    <w:rsid w:val="00024CC1"/>
    <w:rsid w:val="00090CF6"/>
    <w:rsid w:val="000A3EF7"/>
    <w:rsid w:val="000A6267"/>
    <w:rsid w:val="000B071E"/>
    <w:rsid w:val="000B2E77"/>
    <w:rsid w:val="000D3CEB"/>
    <w:rsid w:val="000D7B07"/>
    <w:rsid w:val="000E4C01"/>
    <w:rsid w:val="000F42D6"/>
    <w:rsid w:val="00101C03"/>
    <w:rsid w:val="001069D4"/>
    <w:rsid w:val="00106A6A"/>
    <w:rsid w:val="00115247"/>
    <w:rsid w:val="0012543E"/>
    <w:rsid w:val="0014434A"/>
    <w:rsid w:val="00144401"/>
    <w:rsid w:val="001510BC"/>
    <w:rsid w:val="00171048"/>
    <w:rsid w:val="00173F69"/>
    <w:rsid w:val="00173FB8"/>
    <w:rsid w:val="001900FE"/>
    <w:rsid w:val="00194A73"/>
    <w:rsid w:val="001A2484"/>
    <w:rsid w:val="001A28EC"/>
    <w:rsid w:val="001A7AE2"/>
    <w:rsid w:val="001D0455"/>
    <w:rsid w:val="001D729B"/>
    <w:rsid w:val="001E2125"/>
    <w:rsid w:val="001E2DF3"/>
    <w:rsid w:val="00211856"/>
    <w:rsid w:val="00216329"/>
    <w:rsid w:val="00216F60"/>
    <w:rsid w:val="002174A3"/>
    <w:rsid w:val="00223284"/>
    <w:rsid w:val="00225B62"/>
    <w:rsid w:val="002620E8"/>
    <w:rsid w:val="00262B8D"/>
    <w:rsid w:val="002718C6"/>
    <w:rsid w:val="00285680"/>
    <w:rsid w:val="00286D4B"/>
    <w:rsid w:val="0029250C"/>
    <w:rsid w:val="002A45B3"/>
    <w:rsid w:val="002A560E"/>
    <w:rsid w:val="002E758F"/>
    <w:rsid w:val="002F5BBA"/>
    <w:rsid w:val="002F7081"/>
    <w:rsid w:val="00315899"/>
    <w:rsid w:val="0032336C"/>
    <w:rsid w:val="00323375"/>
    <w:rsid w:val="00337BA5"/>
    <w:rsid w:val="003438FA"/>
    <w:rsid w:val="003444E5"/>
    <w:rsid w:val="0035433B"/>
    <w:rsid w:val="00372AF3"/>
    <w:rsid w:val="00374E40"/>
    <w:rsid w:val="003815A5"/>
    <w:rsid w:val="003A6B0D"/>
    <w:rsid w:val="003B4948"/>
    <w:rsid w:val="003C45C0"/>
    <w:rsid w:val="003E323B"/>
    <w:rsid w:val="003E36F9"/>
    <w:rsid w:val="003F4628"/>
    <w:rsid w:val="00400E9F"/>
    <w:rsid w:val="00401586"/>
    <w:rsid w:val="00406224"/>
    <w:rsid w:val="004157E4"/>
    <w:rsid w:val="00423640"/>
    <w:rsid w:val="00424BF9"/>
    <w:rsid w:val="00436581"/>
    <w:rsid w:val="00443DE4"/>
    <w:rsid w:val="0045789A"/>
    <w:rsid w:val="00461B81"/>
    <w:rsid w:val="00464E3E"/>
    <w:rsid w:val="0047383B"/>
    <w:rsid w:val="004925F4"/>
    <w:rsid w:val="004B1072"/>
    <w:rsid w:val="004B661C"/>
    <w:rsid w:val="004C14F1"/>
    <w:rsid w:val="004C26C4"/>
    <w:rsid w:val="004D0EBA"/>
    <w:rsid w:val="004D3A31"/>
    <w:rsid w:val="004F3E58"/>
    <w:rsid w:val="005019C3"/>
    <w:rsid w:val="00506906"/>
    <w:rsid w:val="00516F8B"/>
    <w:rsid w:val="00552D87"/>
    <w:rsid w:val="005657C1"/>
    <w:rsid w:val="005956D2"/>
    <w:rsid w:val="005B7AAE"/>
    <w:rsid w:val="005C50A3"/>
    <w:rsid w:val="005C5747"/>
    <w:rsid w:val="005C7700"/>
    <w:rsid w:val="005D1854"/>
    <w:rsid w:val="005E52DA"/>
    <w:rsid w:val="005F50D6"/>
    <w:rsid w:val="005F75A6"/>
    <w:rsid w:val="00625C4B"/>
    <w:rsid w:val="00636778"/>
    <w:rsid w:val="006562B0"/>
    <w:rsid w:val="00660286"/>
    <w:rsid w:val="0066466E"/>
    <w:rsid w:val="006677CB"/>
    <w:rsid w:val="006753DB"/>
    <w:rsid w:val="00677B3B"/>
    <w:rsid w:val="006805DE"/>
    <w:rsid w:val="006B48EE"/>
    <w:rsid w:val="006C6BDB"/>
    <w:rsid w:val="006D03AB"/>
    <w:rsid w:val="006D1F33"/>
    <w:rsid w:val="006D219F"/>
    <w:rsid w:val="006D5AE5"/>
    <w:rsid w:val="006E5D1E"/>
    <w:rsid w:val="006E6CA2"/>
    <w:rsid w:val="006F2F72"/>
    <w:rsid w:val="006F324D"/>
    <w:rsid w:val="00715A7E"/>
    <w:rsid w:val="00717208"/>
    <w:rsid w:val="00724165"/>
    <w:rsid w:val="00727C91"/>
    <w:rsid w:val="0073469B"/>
    <w:rsid w:val="00736F57"/>
    <w:rsid w:val="007419CF"/>
    <w:rsid w:val="00741AB4"/>
    <w:rsid w:val="0075154F"/>
    <w:rsid w:val="00752103"/>
    <w:rsid w:val="00764EB2"/>
    <w:rsid w:val="00773EF7"/>
    <w:rsid w:val="007A6A4C"/>
    <w:rsid w:val="007A771E"/>
    <w:rsid w:val="007B2A7D"/>
    <w:rsid w:val="007B5260"/>
    <w:rsid w:val="007C53FF"/>
    <w:rsid w:val="007C747D"/>
    <w:rsid w:val="007C7FED"/>
    <w:rsid w:val="007F7AED"/>
    <w:rsid w:val="00805B65"/>
    <w:rsid w:val="00814D1D"/>
    <w:rsid w:val="008247AC"/>
    <w:rsid w:val="00826ED2"/>
    <w:rsid w:val="00836F5C"/>
    <w:rsid w:val="008433BE"/>
    <w:rsid w:val="00865F75"/>
    <w:rsid w:val="00877164"/>
    <w:rsid w:val="008772DA"/>
    <w:rsid w:val="0087790C"/>
    <w:rsid w:val="00892E76"/>
    <w:rsid w:val="00894FE1"/>
    <w:rsid w:val="008C32A2"/>
    <w:rsid w:val="008E1DF5"/>
    <w:rsid w:val="008E53DE"/>
    <w:rsid w:val="008F104A"/>
    <w:rsid w:val="0090595B"/>
    <w:rsid w:val="00914DA7"/>
    <w:rsid w:val="009160FD"/>
    <w:rsid w:val="009414BE"/>
    <w:rsid w:val="0095744A"/>
    <w:rsid w:val="00961F9B"/>
    <w:rsid w:val="009635FF"/>
    <w:rsid w:val="009822C5"/>
    <w:rsid w:val="00987654"/>
    <w:rsid w:val="009A55A9"/>
    <w:rsid w:val="009A5613"/>
    <w:rsid w:val="009A7999"/>
    <w:rsid w:val="009B0C75"/>
    <w:rsid w:val="009B3874"/>
    <w:rsid w:val="009C72EA"/>
    <w:rsid w:val="009E170F"/>
    <w:rsid w:val="009F4C0D"/>
    <w:rsid w:val="00A00D90"/>
    <w:rsid w:val="00A0300B"/>
    <w:rsid w:val="00A038BF"/>
    <w:rsid w:val="00A11BD5"/>
    <w:rsid w:val="00A23783"/>
    <w:rsid w:val="00A27052"/>
    <w:rsid w:val="00A36C57"/>
    <w:rsid w:val="00A53B44"/>
    <w:rsid w:val="00A6470F"/>
    <w:rsid w:val="00A724A3"/>
    <w:rsid w:val="00AA14BB"/>
    <w:rsid w:val="00AA6CB0"/>
    <w:rsid w:val="00AC78E3"/>
    <w:rsid w:val="00AD355D"/>
    <w:rsid w:val="00AE201B"/>
    <w:rsid w:val="00AE2ED6"/>
    <w:rsid w:val="00AF2484"/>
    <w:rsid w:val="00B0187D"/>
    <w:rsid w:val="00B03EBA"/>
    <w:rsid w:val="00B03EFE"/>
    <w:rsid w:val="00B06576"/>
    <w:rsid w:val="00B10120"/>
    <w:rsid w:val="00B1366F"/>
    <w:rsid w:val="00B32B5C"/>
    <w:rsid w:val="00B35AEA"/>
    <w:rsid w:val="00B41519"/>
    <w:rsid w:val="00B5588D"/>
    <w:rsid w:val="00B63FF2"/>
    <w:rsid w:val="00B8451F"/>
    <w:rsid w:val="00B85E36"/>
    <w:rsid w:val="00B909CF"/>
    <w:rsid w:val="00B90EC6"/>
    <w:rsid w:val="00B94403"/>
    <w:rsid w:val="00BA338B"/>
    <w:rsid w:val="00BA6981"/>
    <w:rsid w:val="00BC488A"/>
    <w:rsid w:val="00BD6322"/>
    <w:rsid w:val="00BD66EE"/>
    <w:rsid w:val="00BE061C"/>
    <w:rsid w:val="00BE140F"/>
    <w:rsid w:val="00BE450B"/>
    <w:rsid w:val="00BF4A23"/>
    <w:rsid w:val="00C16F4C"/>
    <w:rsid w:val="00C238A2"/>
    <w:rsid w:val="00C35837"/>
    <w:rsid w:val="00C44895"/>
    <w:rsid w:val="00C4520E"/>
    <w:rsid w:val="00C57E0B"/>
    <w:rsid w:val="00C63E0F"/>
    <w:rsid w:val="00C70319"/>
    <w:rsid w:val="00C71886"/>
    <w:rsid w:val="00C83A9A"/>
    <w:rsid w:val="00C9559A"/>
    <w:rsid w:val="00C978A1"/>
    <w:rsid w:val="00CE46A3"/>
    <w:rsid w:val="00D131BF"/>
    <w:rsid w:val="00D15E40"/>
    <w:rsid w:val="00D22E9B"/>
    <w:rsid w:val="00D261A2"/>
    <w:rsid w:val="00D36BD0"/>
    <w:rsid w:val="00D84F8C"/>
    <w:rsid w:val="00D92591"/>
    <w:rsid w:val="00D9345B"/>
    <w:rsid w:val="00D972CB"/>
    <w:rsid w:val="00D9785B"/>
    <w:rsid w:val="00DB08E1"/>
    <w:rsid w:val="00DC429C"/>
    <w:rsid w:val="00DE7D91"/>
    <w:rsid w:val="00DF291F"/>
    <w:rsid w:val="00E33057"/>
    <w:rsid w:val="00E35248"/>
    <w:rsid w:val="00E41F1A"/>
    <w:rsid w:val="00E444B3"/>
    <w:rsid w:val="00E506AC"/>
    <w:rsid w:val="00E509C7"/>
    <w:rsid w:val="00E533B5"/>
    <w:rsid w:val="00E55FEA"/>
    <w:rsid w:val="00E75CEA"/>
    <w:rsid w:val="00E87586"/>
    <w:rsid w:val="00E8789F"/>
    <w:rsid w:val="00E96DF7"/>
    <w:rsid w:val="00EA2460"/>
    <w:rsid w:val="00EA4E6D"/>
    <w:rsid w:val="00EB04BE"/>
    <w:rsid w:val="00EB2AD3"/>
    <w:rsid w:val="00EB6DA2"/>
    <w:rsid w:val="00EC77F3"/>
    <w:rsid w:val="00EC7814"/>
    <w:rsid w:val="00EE7B68"/>
    <w:rsid w:val="00EF243F"/>
    <w:rsid w:val="00EF4690"/>
    <w:rsid w:val="00F26CB8"/>
    <w:rsid w:val="00F41EBD"/>
    <w:rsid w:val="00F46EEB"/>
    <w:rsid w:val="00F47B3E"/>
    <w:rsid w:val="00F57199"/>
    <w:rsid w:val="00F616BA"/>
    <w:rsid w:val="00F6366D"/>
    <w:rsid w:val="00F657D9"/>
    <w:rsid w:val="00F65F4C"/>
    <w:rsid w:val="00F942E0"/>
    <w:rsid w:val="00F9620F"/>
    <w:rsid w:val="00FB1A89"/>
    <w:rsid w:val="00FC349B"/>
    <w:rsid w:val="00FD0B0C"/>
    <w:rsid w:val="00FD763C"/>
    <w:rsid w:val="00FE1693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F914B"/>
  <w15:docId w15:val="{8DF17E3B-A992-4C7E-BF5F-C778DB5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F5C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Heading"/>
    <w:next w:val="Textbody"/>
    <w:rsid w:val="00836F5C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Heading31">
    <w:name w:val="Heading 31"/>
    <w:basedOn w:val="Heading"/>
    <w:next w:val="Textbody"/>
    <w:rsid w:val="00836F5C"/>
    <w:pPr>
      <w:outlineLvl w:val="2"/>
    </w:pPr>
    <w:rPr>
      <w:rFonts w:ascii="Times New Roman" w:eastAsia="SimSun" w:hAnsi="Times New Roman"/>
      <w:b/>
      <w:bCs/>
    </w:rPr>
  </w:style>
  <w:style w:type="paragraph" w:customStyle="1" w:styleId="Standard">
    <w:name w:val="Standard"/>
    <w:rsid w:val="00836F5C"/>
    <w:pPr>
      <w:suppressAutoHyphens/>
    </w:pPr>
  </w:style>
  <w:style w:type="paragraph" w:customStyle="1" w:styleId="Heading">
    <w:name w:val="Heading"/>
    <w:basedOn w:val="Standard"/>
    <w:next w:val="Textbody"/>
    <w:rsid w:val="00836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36F5C"/>
    <w:pPr>
      <w:spacing w:after="120"/>
    </w:pPr>
  </w:style>
  <w:style w:type="paragraph" w:styleId="Liste">
    <w:name w:val="List"/>
    <w:basedOn w:val="Textbody"/>
    <w:rsid w:val="00836F5C"/>
  </w:style>
  <w:style w:type="paragraph" w:customStyle="1" w:styleId="Caption1">
    <w:name w:val="Caption1"/>
    <w:basedOn w:val="Standard"/>
    <w:rsid w:val="00836F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6F5C"/>
    <w:pPr>
      <w:suppressLineNumbers/>
    </w:pPr>
  </w:style>
  <w:style w:type="paragraph" w:customStyle="1" w:styleId="TableContents">
    <w:name w:val="Table Contents"/>
    <w:basedOn w:val="Standard"/>
    <w:rsid w:val="00836F5C"/>
    <w:pPr>
      <w:suppressLineNumbers/>
    </w:pPr>
  </w:style>
  <w:style w:type="paragraph" w:customStyle="1" w:styleId="TableHeading">
    <w:name w:val="Table Heading"/>
    <w:basedOn w:val="TableContents"/>
    <w:rsid w:val="00836F5C"/>
    <w:pPr>
      <w:jc w:val="center"/>
    </w:pPr>
    <w:rPr>
      <w:b/>
      <w:bCs/>
    </w:rPr>
  </w:style>
  <w:style w:type="paragraph" w:customStyle="1" w:styleId="Footer1">
    <w:name w:val="Footer1"/>
    <w:basedOn w:val="Standard"/>
    <w:rsid w:val="00836F5C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Standard"/>
    <w:rsid w:val="00836F5C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836F5C"/>
    <w:rPr>
      <w:color w:val="0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36F5C"/>
    <w:pPr>
      <w:tabs>
        <w:tab w:val="center" w:pos="4536"/>
        <w:tab w:val="right" w:pos="9072"/>
      </w:tabs>
    </w:pPr>
    <w:rPr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836F5C"/>
    <w:rPr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836F5C"/>
    <w:pPr>
      <w:tabs>
        <w:tab w:val="center" w:pos="4536"/>
        <w:tab w:val="right" w:pos="9072"/>
      </w:tabs>
    </w:pPr>
    <w:rPr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836F5C"/>
    <w:rPr>
      <w:szCs w:val="21"/>
    </w:rPr>
  </w:style>
  <w:style w:type="table" w:styleId="Tabellrutenett">
    <w:name w:val="Table Grid"/>
    <w:basedOn w:val="Vanligtabell"/>
    <w:uiPriority w:val="59"/>
    <w:rsid w:val="0031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sognesjo.com/" TargetMode="External"/><Relationship Id="rId2" Type="http://schemas.openxmlformats.org/officeDocument/2006/relationships/image" Target="cid:image001.png@01D68693.D9BF849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4D3634BF224AADBB5DA93C9C0BF9" ma:contentTypeVersion="28" ma:contentTypeDescription="Create a new document." ma:contentTypeScope="" ma:versionID="07395f98a1d07c9a1763882777aeb605">
  <xsd:schema xmlns:xsd="http://www.w3.org/2001/XMLSchema" xmlns:xs="http://www.w3.org/2001/XMLSchema" xmlns:p="http://schemas.microsoft.com/office/2006/metadata/properties" xmlns:ns3="e9ac007e-341f-4d4c-a66c-6b98075740f8" xmlns:ns4="f1a87664-db1b-4aa0-af43-634975abb43f" targetNamespace="http://schemas.microsoft.com/office/2006/metadata/properties" ma:root="true" ma:fieldsID="c3010ca4f3de7152509eca1c4a94626d" ns3:_="" ns4:_="">
    <xsd:import namespace="e9ac007e-341f-4d4c-a66c-6b98075740f8"/>
    <xsd:import namespace="f1a87664-db1b-4aa0-af43-634975abb43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007e-341f-4d4c-a66c-6b9807574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7664-db1b-4aa0-af43-634975abb43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9ac007e-341f-4d4c-a66c-6b98075740f8">
      <UserInfo>
        <DisplayName/>
        <AccountId xsi:nil="true"/>
        <AccountType/>
      </UserInfo>
    </Teachers>
    <Is_Collaboration_Space_Locked xmlns="e9ac007e-341f-4d4c-a66c-6b98075740f8" xsi:nil="true"/>
    <NotebookType xmlns="e9ac007e-341f-4d4c-a66c-6b98075740f8" xsi:nil="true"/>
    <FolderType xmlns="e9ac007e-341f-4d4c-a66c-6b98075740f8" xsi:nil="true"/>
    <Owner xmlns="e9ac007e-341f-4d4c-a66c-6b98075740f8">
      <UserInfo>
        <DisplayName/>
        <AccountId xsi:nil="true"/>
        <AccountType/>
      </UserInfo>
    </Owner>
    <Students xmlns="e9ac007e-341f-4d4c-a66c-6b98075740f8">
      <UserInfo>
        <DisplayName/>
        <AccountId xsi:nil="true"/>
        <AccountType/>
      </UserInfo>
    </Students>
    <Student_Groups xmlns="e9ac007e-341f-4d4c-a66c-6b98075740f8">
      <UserInfo>
        <DisplayName/>
        <AccountId xsi:nil="true"/>
        <AccountType/>
      </UserInfo>
    </Student_Groups>
    <Invited_Teachers xmlns="e9ac007e-341f-4d4c-a66c-6b98075740f8" xsi:nil="true"/>
    <CultureName xmlns="e9ac007e-341f-4d4c-a66c-6b98075740f8" xsi:nil="true"/>
    <Templates xmlns="e9ac007e-341f-4d4c-a66c-6b98075740f8" xsi:nil="true"/>
    <Self_Registration_Enabled xmlns="e9ac007e-341f-4d4c-a66c-6b98075740f8" xsi:nil="true"/>
    <Has_Teacher_Only_SectionGroup xmlns="e9ac007e-341f-4d4c-a66c-6b98075740f8" xsi:nil="true"/>
    <DefaultSectionNames xmlns="e9ac007e-341f-4d4c-a66c-6b98075740f8" xsi:nil="true"/>
    <AppVersion xmlns="e9ac007e-341f-4d4c-a66c-6b98075740f8" xsi:nil="true"/>
    <Invited_Students xmlns="e9ac007e-341f-4d4c-a66c-6b9807574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61D69-479E-4843-9A28-999DA9E1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c007e-341f-4d4c-a66c-6b98075740f8"/>
    <ds:schemaRef ds:uri="f1a87664-db1b-4aa0-af43-634975abb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60508-083D-4BA3-999B-EA62FEE33B33}">
  <ds:schemaRefs>
    <ds:schemaRef ds:uri="http://schemas.microsoft.com/office/2006/metadata/properties"/>
    <ds:schemaRef ds:uri="http://schemas.microsoft.com/office/infopath/2007/PartnerControls"/>
    <ds:schemaRef ds:uri="e9ac007e-341f-4d4c-a66c-6b98075740f8"/>
  </ds:schemaRefs>
</ds:datastoreItem>
</file>

<file path=customXml/itemProps3.xml><?xml version="1.0" encoding="utf-8"?>
<ds:datastoreItem xmlns:ds="http://schemas.openxmlformats.org/officeDocument/2006/customXml" ds:itemID="{1D4A368B-F9EB-40A4-A815-0E1384E55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Bakkevold</dc:creator>
  <cp:keywords/>
  <cp:lastModifiedBy>Geir Harbak</cp:lastModifiedBy>
  <cp:revision>3</cp:revision>
  <cp:lastPrinted>2020-08-26T12:19:00Z</cp:lastPrinted>
  <dcterms:created xsi:type="dcterms:W3CDTF">2021-08-11T07:34:00Z</dcterms:created>
  <dcterms:modified xsi:type="dcterms:W3CDTF">2021-08-11T07:59:00Z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0x01010004734D3634BF224AADBB5DA93C9C0BF9</vt:lpwstr>
  </property>
</Properties>
</file>