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5BDE" w14:textId="77777777" w:rsidR="005870D6" w:rsidRDefault="005870D6" w:rsidP="005870D6">
      <w:pPr>
        <w:pStyle w:val="Standard"/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5ADD55A" wp14:editId="28DEC3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19996" cy="823682"/>
            <wp:effectExtent l="0" t="0" r="0" b="0"/>
            <wp:wrapTopAndBottom/>
            <wp:docPr id="1" name="graphics1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A picture containing logo&#10;&#10;Description automatically generated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823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110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720"/>
        <w:gridCol w:w="902"/>
        <w:gridCol w:w="808"/>
        <w:gridCol w:w="1085"/>
        <w:gridCol w:w="897"/>
        <w:gridCol w:w="764"/>
        <w:gridCol w:w="2389"/>
        <w:gridCol w:w="21"/>
        <w:gridCol w:w="1841"/>
        <w:gridCol w:w="253"/>
      </w:tblGrid>
      <w:tr w:rsidR="005870D6" w14:paraId="7ED36ABC" w14:textId="77777777" w:rsidTr="00A824B8">
        <w:trPr>
          <w:trHeight w:val="496"/>
        </w:trPr>
        <w:tc>
          <w:tcPr>
            <w:tcW w:w="11025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8AE33" w14:textId="77777777" w:rsidR="000F45CF" w:rsidRDefault="000F45CF" w:rsidP="00A824B8">
            <w:pPr>
              <w:pStyle w:val="TableContents"/>
              <w:jc w:val="center"/>
              <w:rPr>
                <w:rFonts w:ascii="Verdana" w:hAnsi="Verdana"/>
                <w:b/>
              </w:rPr>
            </w:pPr>
          </w:p>
          <w:p w14:paraId="68B618E5" w14:textId="77777777" w:rsidR="005870D6" w:rsidRDefault="005870D6" w:rsidP="00A824B8">
            <w:pPr>
              <w:pStyle w:val="TableContents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Småspeiderprogram Høst 202</w:t>
            </w:r>
            <w:r w:rsidR="006F488D">
              <w:rPr>
                <w:rFonts w:ascii="Verdana" w:hAnsi="Verdana"/>
                <w:b/>
              </w:rPr>
              <w:t>1</w:t>
            </w:r>
          </w:p>
          <w:p w14:paraId="23012ACB" w14:textId="036F87B7" w:rsidR="000F45CF" w:rsidRDefault="000F45CF" w:rsidP="00A824B8">
            <w:pPr>
              <w:pStyle w:val="TableContents"/>
              <w:jc w:val="center"/>
              <w:rPr>
                <w:rFonts w:ascii="Verdana" w:hAnsi="Verdana"/>
                <w:b/>
              </w:rPr>
            </w:pPr>
          </w:p>
        </w:tc>
      </w:tr>
      <w:tr w:rsidR="005870D6" w14:paraId="3EF4CA4C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2A8F5" w14:textId="77777777" w:rsidR="005870D6" w:rsidRDefault="005870D6" w:rsidP="00A824B8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87FD1" w14:textId="7777777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Når: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C5355" w14:textId="7777777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Oppmøtested: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5DEFD" w14:textId="7777777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Hva: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85417" w14:textId="7777777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Merknad: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01CC" w14:textId="7777777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Lederansvar: </w:t>
            </w:r>
          </w:p>
        </w:tc>
      </w:tr>
      <w:tr w:rsidR="005870D6" w14:paraId="39A1CEF5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1A19F" w14:textId="77777777" w:rsidR="005870D6" w:rsidRDefault="005870D6" w:rsidP="00A824B8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August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22CB2" w14:textId="7777777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9A400" w14:textId="7777777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546BA" w14:textId="7777777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72649" w14:textId="7777777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49AC1" w14:textId="7777777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  <w:tr w:rsidR="005870D6" w14:paraId="0DC4EFD1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8D559D" w14:textId="08D21819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5870D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A1BE3" w14:textId="45EE2CFA" w:rsidR="00F9558B" w:rsidRPr="00F9558B" w:rsidRDefault="005870D6" w:rsidP="00F9558B">
            <w:pPr>
              <w:pStyle w:val="Overskrift3"/>
              <w:spacing w:before="0" w:after="0"/>
              <w:ind w:right="-285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A19D" w14:textId="7777777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Båthuset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0EF30" w14:textId="7777777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Felles oppstart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A4AE2C" w14:textId="7777777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Badetøy/Bålmat/Vest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AAE7E" w14:textId="4E6F6103" w:rsidR="005870D6" w:rsidRDefault="00321098" w:rsidP="00A824B8">
            <w:pPr>
              <w:pStyle w:val="Overskrift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alle</w:t>
            </w:r>
          </w:p>
        </w:tc>
      </w:tr>
      <w:tr w:rsidR="005870D6" w14:paraId="4C46B9CD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A2A503" w14:textId="77777777" w:rsidR="005870D6" w:rsidRDefault="005870D6" w:rsidP="00A824B8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September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15AEE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2A133B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0B62C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973A6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693F3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5870D6" w14:paraId="3A9F9DF3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D64C" w14:textId="5127A7F5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870D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3FFDF" w14:textId="77777777" w:rsidR="005870D6" w:rsidRPr="0060217B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BD4D1" w14:textId="77777777" w:rsidR="005870D6" w:rsidRPr="0060217B" w:rsidRDefault="005870D6" w:rsidP="00A824B8">
            <w:pPr>
              <w:pStyle w:val="Overskrift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60217B">
              <w:rPr>
                <w:rFonts w:ascii="Verdana" w:hAnsi="Verdana"/>
                <w:b w:val="0"/>
                <w:bCs w:val="0"/>
                <w:sz w:val="20"/>
                <w:szCs w:val="20"/>
              </w:rPr>
              <w:t>Båthuset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048B8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Kano og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Kajak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278CF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Bålmat / Vest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17F5B" w14:textId="73C4FB8C" w:rsidR="005870D6" w:rsidRDefault="00321098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Stian, Lars</w:t>
            </w:r>
          </w:p>
        </w:tc>
      </w:tr>
      <w:tr w:rsidR="005870D6" w14:paraId="030F1F2B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B4F97" w14:textId="70714E53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5870D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9254D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8E5D1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Sommerveien 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583E2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Klatring, Pil og bue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11972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Bålmat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9E18F" w14:textId="69FBF4A5" w:rsidR="005870D6" w:rsidRDefault="00321098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Sander, Cathrine</w:t>
            </w:r>
          </w:p>
        </w:tc>
      </w:tr>
      <w:tr w:rsidR="005870D6" w14:paraId="2C8A5337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2B5D9B" w14:textId="5BA6E141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05869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2EADC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8EBE4" w14:textId="071A9717" w:rsidR="005870D6" w:rsidRDefault="00C03167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Gapahuken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47F2" w14:textId="3D0C010F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Knuter og knivlære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AD8A6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Bålmat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61899" w14:textId="04E89E92" w:rsidR="005870D6" w:rsidRDefault="00321098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 Svein, Thomas</w:t>
            </w:r>
          </w:p>
        </w:tc>
      </w:tr>
      <w:tr w:rsidR="005870D6" w14:paraId="427E6CB6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73035" w14:textId="55315FB3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0586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1492F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14113" w14:textId="27FD7F7A" w:rsidR="005870D6" w:rsidRDefault="00DA09E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Lavvoen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A6E2A" w14:textId="05921E14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Førstehjelp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10930" w14:textId="4ED327E7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Bålmat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A5EAA" w14:textId="748F26ED" w:rsidR="005870D6" w:rsidRDefault="00321098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Stian, Per Svein</w:t>
            </w:r>
          </w:p>
        </w:tc>
      </w:tr>
      <w:tr w:rsidR="005870D6" w14:paraId="64F4F06B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D4A80" w14:textId="156AADBE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C03167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-2</w:t>
            </w:r>
            <w:r w:rsidR="00C03167">
              <w:rPr>
                <w:rFonts w:ascii="Verdana" w:hAnsi="Verdana"/>
                <w:sz w:val="20"/>
                <w:szCs w:val="20"/>
              </w:rPr>
              <w:t>6</w:t>
            </w:r>
            <w:r w:rsidR="005870D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FD5D0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A40B7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Båthuset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17024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Speiderleir til Knaben Leirskole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7EFBE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 gruppene</w:t>
            </w:r>
          </w:p>
          <w:p w14:paraId="53851D9F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Egen info kommer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2F2F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5870D6" w14:paraId="576A2D4A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82A9D" w14:textId="1C15631B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5870D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479888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38EE5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DB9D6" w14:textId="5DD1C857" w:rsidR="005870D6" w:rsidRDefault="005870D6" w:rsidP="00A824B8">
            <w:pPr>
              <w:pStyle w:val="Overskrift3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Speider fri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2DFE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4EA7" w14:textId="10C72E7B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5870D6" w14:paraId="4EF0AE87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85ACF" w14:textId="77777777" w:rsidR="005870D6" w:rsidRDefault="005870D6" w:rsidP="00A824B8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Oktober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07265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515332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F1A272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F1BDDE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DA7F1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5870D6" w14:paraId="403CD746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4530E" w14:textId="44A6E69A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5870D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2E3AD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754866" w14:textId="1C6D0B2E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77F1E" w14:textId="69E38622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Høstferie / speiderfri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48AB9" w14:textId="4518E0D6" w:rsidR="00B05869" w:rsidRDefault="00B05869" w:rsidP="00B0586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AB98B" w14:textId="59291094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5870D6" w14:paraId="01C770A0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B60BB" w14:textId="65DB00DC" w:rsidR="005870D6" w:rsidRDefault="005870D6" w:rsidP="00B05869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05869"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AF101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DC6BA2" w14:textId="3165CAB1" w:rsidR="005870D6" w:rsidRDefault="00C03167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Hytta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A0F81" w14:textId="1F4C5659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Natursti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7FD5" w14:textId="5DC3BEBF" w:rsidR="005870D6" w:rsidRDefault="00DA09E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5870D6">
              <w:rPr>
                <w:rFonts w:ascii="Verdana" w:hAnsi="Verdana"/>
                <w:sz w:val="20"/>
                <w:szCs w:val="20"/>
              </w:rPr>
              <w:t>ålmat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0285" w14:textId="117CDD92" w:rsidR="005870D6" w:rsidRDefault="00321098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Cathrine, Lars</w:t>
            </w:r>
          </w:p>
        </w:tc>
      </w:tr>
      <w:tr w:rsidR="005870D6" w14:paraId="630668F6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86877" w14:textId="742BE4F1" w:rsidR="005870D6" w:rsidRDefault="005870D6" w:rsidP="00A824B8">
            <w:pPr>
              <w:pStyle w:val="Overskrift1"/>
              <w:spacing w:before="0" w:after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2</w:t>
            </w:r>
            <w:r w:rsidR="00B05869">
              <w:rPr>
                <w:rFonts w:ascii="Verdana" w:hAnsi="Verdana"/>
                <w:b w:val="0"/>
                <w:bCs w:val="0"/>
                <w:sz w:val="20"/>
                <w:szCs w:val="20"/>
              </w:rPr>
              <w:t>0</w:t>
            </w:r>
            <w:r>
              <w:rPr>
                <w:rFonts w:ascii="Verdana" w:hAnsi="Verdana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7BDF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8CDEF" w14:textId="253F5734" w:rsidR="005870D6" w:rsidRDefault="00C03167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Lavvoen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1454E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Krabbekoking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CA85D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spiser krabber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3C842" w14:textId="2B4804B0" w:rsidR="005870D6" w:rsidRDefault="00321098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Stian, Thomas</w:t>
            </w:r>
          </w:p>
        </w:tc>
      </w:tr>
      <w:tr w:rsidR="005870D6" w14:paraId="2B8D05BA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58F2B" w14:textId="00052BB2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05869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22A60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0A934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DAF9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86D4E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623EE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5870D6" w14:paraId="588AD5B4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1871C" w14:textId="77777777" w:rsidR="005870D6" w:rsidRDefault="005870D6" w:rsidP="00A824B8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November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493583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8B20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42EBB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18930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8B455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5870D6" w14:paraId="7C75D67C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53667" w14:textId="38EF8AF4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5870D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4E95B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91D08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Lavvoen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B6EA1" w14:textId="15FCF06C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 lager opptennings briketter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1591" w14:textId="2D6B45CE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 med en avis og stearin lys stumper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837EA" w14:textId="48B87F83" w:rsidR="005870D6" w:rsidRDefault="00321098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Cathrine, Per Svien</w:t>
            </w:r>
          </w:p>
        </w:tc>
      </w:tr>
      <w:tr w:rsidR="005870D6" w14:paraId="35DD65A3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4204" w14:textId="52AD7469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05869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B6DBF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  <w:p w14:paraId="59CDE724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kl</w:t>
            </w:r>
            <w:proofErr w:type="spellEnd"/>
          </w:p>
          <w:p w14:paraId="4B29371B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3D749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Svømmehallen i Mandal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2C8E0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Ikke svømmedyktig småspeider må ha med foresatte.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1257F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Badetøy og 60kr</w:t>
            </w:r>
          </w:p>
          <w:p w14:paraId="1C485719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Foreldre kjører selv.</w:t>
            </w:r>
          </w:p>
          <w:p w14:paraId="1E422B62" w14:textId="77777777" w:rsidR="005870D6" w:rsidRDefault="005870D6" w:rsidP="00A824B8">
            <w:pPr>
              <w:pStyle w:val="TableContents"/>
            </w:pPr>
            <w:r>
              <w:rPr>
                <w:rFonts w:ascii="Verdana" w:hAnsi="Verdana"/>
                <w:sz w:val="20"/>
                <w:szCs w:val="20"/>
              </w:rPr>
              <w:t xml:space="preserve">Vi ordner Bolle/brus </w:t>
            </w:r>
            <w:r>
              <w:rPr>
                <w:rFonts w:ascii="Verdana" w:hAnsi="Verdana"/>
                <w:kern w:val="0"/>
                <w:sz w:val="20"/>
                <w:szCs w:val="20"/>
              </w:rPr>
              <w:t>etter bading.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70526" w14:textId="55FA7107" w:rsidR="005870D6" w:rsidRDefault="00321098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</w:tr>
      <w:tr w:rsidR="005870D6" w14:paraId="7E9D80DD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0E82C" w14:textId="3758CC4A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05869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79E2D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BF50B" w14:textId="767CEA63" w:rsidR="005870D6" w:rsidRDefault="00C03167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Gapahuken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2498E4" w14:textId="53BA375F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Båltenning</w:t>
            </w:r>
            <w:r w:rsidR="00C03167">
              <w:rPr>
                <w:rFonts w:ascii="Verdana" w:hAnsi="Verdana"/>
                <w:sz w:val="20"/>
                <w:szCs w:val="20"/>
              </w:rPr>
              <w:t xml:space="preserve"> og </w:t>
            </w:r>
            <w:proofErr w:type="spellStart"/>
            <w:r w:rsidR="00C03167">
              <w:rPr>
                <w:rFonts w:ascii="Verdana" w:hAnsi="Verdana"/>
                <w:sz w:val="20"/>
                <w:szCs w:val="20"/>
              </w:rPr>
              <w:t>zip</w:t>
            </w:r>
            <w:proofErr w:type="spellEnd"/>
            <w:r w:rsidR="00C03167">
              <w:rPr>
                <w:rFonts w:ascii="Verdana" w:hAnsi="Verdana"/>
                <w:sz w:val="20"/>
                <w:szCs w:val="20"/>
              </w:rPr>
              <w:t xml:space="preserve"> line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A19E7" w14:textId="0106C1F3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5870D6">
              <w:rPr>
                <w:rFonts w:ascii="Verdana" w:hAnsi="Verdana"/>
                <w:sz w:val="20"/>
                <w:szCs w:val="20"/>
              </w:rPr>
              <w:t>ålma</w:t>
            </w:r>
            <w:r>
              <w:rPr>
                <w:rFonts w:ascii="Verdana" w:hAnsi="Verdana"/>
                <w:sz w:val="20"/>
                <w:szCs w:val="20"/>
              </w:rPr>
              <w:t>t</w:t>
            </w:r>
            <w:r w:rsidR="00DA09E9">
              <w:rPr>
                <w:rFonts w:ascii="Verdana" w:hAnsi="Verdana"/>
                <w:sz w:val="20"/>
                <w:szCs w:val="20"/>
              </w:rPr>
              <w:t xml:space="preserve"> og kniv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079CC" w14:textId="7B52EA35" w:rsidR="005870D6" w:rsidRDefault="00321098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Lars, Thomas</w:t>
            </w:r>
          </w:p>
        </w:tc>
      </w:tr>
      <w:tr w:rsidR="005870D6" w14:paraId="20FAB6F4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5A4DA" w14:textId="361FBA4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05869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724818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46ECE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7D26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CEA01" w14:textId="77777777" w:rsidR="005870D6" w:rsidRDefault="005870D6" w:rsidP="00A824B8">
            <w:pPr>
              <w:pStyle w:val="TableContents"/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A01FA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5870D6" w14:paraId="1975CE00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96E08" w14:textId="77777777" w:rsidR="005870D6" w:rsidRDefault="005870D6" w:rsidP="00A824B8">
            <w:pPr>
              <w:pStyle w:val="TableContents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Desember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F603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0810A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666E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D3EF1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440C7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5870D6" w14:paraId="01BE062E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CA148" w14:textId="210C04CD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870D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3DE5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77E70" w14:textId="15BC9B60" w:rsidR="005870D6" w:rsidRDefault="00C03167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Open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mind</w:t>
            </w:r>
            <w:proofErr w:type="spellEnd"/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7F74" w14:textId="5F10E316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Hinderløype / Balanseline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6D38" w14:textId="1EF0744D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="005870D6">
              <w:rPr>
                <w:rFonts w:ascii="Verdana" w:hAnsi="Verdana"/>
                <w:sz w:val="20"/>
                <w:szCs w:val="20"/>
              </w:rPr>
              <w:t>ålmat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BC49" w14:textId="7A8F71DE" w:rsidR="00321098" w:rsidRDefault="00321098" w:rsidP="0032109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Stian, Per Svein</w:t>
            </w:r>
          </w:p>
        </w:tc>
      </w:tr>
      <w:tr w:rsidR="005870D6" w14:paraId="3263160C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FB506" w14:textId="3B92240D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="005870D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0AEB9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BF69A" w14:textId="42B5EDC7" w:rsidR="005870D6" w:rsidRDefault="00C03167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Hytta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C0547B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Morsesignal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5A0B0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Lommelykt og bålmat</w:t>
            </w: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26E02" w14:textId="36EFDEED" w:rsidR="005870D6" w:rsidRDefault="00321098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Cathrine, Thomas</w:t>
            </w:r>
          </w:p>
        </w:tc>
      </w:tr>
      <w:tr w:rsidR="005870D6" w14:paraId="110E8025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1A39A" w14:textId="26119D86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05869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0B3C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1D0CA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3C6F9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Felles juleavslutning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52661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Info kommer på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facebook</w:t>
            </w:r>
            <w:proofErr w:type="spellEnd"/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E54F8" w14:textId="189F8E49" w:rsidR="005870D6" w:rsidRDefault="00321098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alle</w:t>
            </w:r>
          </w:p>
        </w:tc>
      </w:tr>
      <w:tr w:rsidR="005870D6" w14:paraId="02D6AC88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56BAF1" w14:textId="5E821982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B05869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4EB5E6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0641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DD351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08CE3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9BEBA" w14:textId="78A52D4F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5870D6" w14:paraId="0DEF0A29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59169" w14:textId="676B1936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  <w:r w:rsidR="005870D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81EDE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5248E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81043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Speider fri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4A86A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DCEAF" w14:textId="73C8214A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5870D6" w14:paraId="09533880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580AB" w14:textId="77777777" w:rsidR="005870D6" w:rsidRDefault="005870D6" w:rsidP="00A824B8">
            <w:pPr>
              <w:pStyle w:val="TableContents"/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Jannuar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5D553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58348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287D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1A40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BF717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5870D6" w14:paraId="41576A10" w14:textId="77777777" w:rsidTr="00F9558B"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B45D0" w14:textId="7CD71C76" w:rsidR="005870D6" w:rsidRDefault="00B05869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5870D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2290F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18.00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DFEE4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82D85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Oppstart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261A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84AB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</w:tr>
      <w:tr w:rsidR="005870D6" w14:paraId="5481D26A" w14:textId="77777777" w:rsidTr="00A824B8">
        <w:tc>
          <w:tcPr>
            <w:tcW w:w="11025" w:type="dxa"/>
            <w:gridSpan w:val="11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CCEC3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  <w:p w14:paraId="21E4FEB6" w14:textId="77777777" w:rsidR="005870D6" w:rsidRDefault="005870D6" w:rsidP="00A824B8">
            <w:pPr>
              <w:pStyle w:val="Default"/>
              <w:rPr>
                <w:rFonts w:ascii="Verdana" w:hAnsi="Verdana"/>
                <w:b/>
                <w:sz w:val="20"/>
                <w:szCs w:val="20"/>
              </w:rPr>
            </w:pPr>
          </w:p>
          <w:p w14:paraId="690C46DC" w14:textId="77777777" w:rsidR="005870D6" w:rsidRDefault="005870D6" w:rsidP="00A824B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 alltid med kniv, speiderskjerf og kveldsmat. </w:t>
            </w:r>
            <w:proofErr w:type="spellStart"/>
            <w:r>
              <w:rPr>
                <w:b/>
                <w:bCs/>
                <w:sz w:val="20"/>
                <w:szCs w:val="20"/>
              </w:rPr>
              <w:t>Refleksvest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og lykt når det er mørkt ute.</w:t>
            </w:r>
          </w:p>
          <w:p w14:paraId="17074F59" w14:textId="77777777" w:rsidR="005870D6" w:rsidRDefault="005870D6" w:rsidP="00A824B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Ved vannaktiviteter er det greit å ta med vest, eller så har speideren en del å låne. </w:t>
            </w:r>
          </w:p>
          <w:p w14:paraId="0E7BD29E" w14:textId="77777777" w:rsidR="005870D6" w:rsidRDefault="005870D6" w:rsidP="00A824B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Alltid oppmøte 18.00-19.30 om ikke annet står på gitt dag.</w:t>
            </w:r>
          </w:p>
          <w:p w14:paraId="3F4B9D3D" w14:textId="77777777" w:rsidR="005870D6" w:rsidRDefault="005870D6" w:rsidP="00A824B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2DBFC95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5C75CEA6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14:paraId="2E858D13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</w:tr>
      <w:tr w:rsidR="005870D6" w14:paraId="1AAC1C03" w14:textId="77777777" w:rsidTr="00A824B8">
        <w:tc>
          <w:tcPr>
            <w:tcW w:w="11025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21569" w14:textId="77777777" w:rsidR="005870D6" w:rsidRPr="00DA09E9" w:rsidRDefault="005870D6" w:rsidP="00A824B8">
            <w:pPr>
              <w:pStyle w:val="TableContents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A09E9">
              <w:rPr>
                <w:rFonts w:ascii="Verdana" w:hAnsi="Verdana"/>
                <w:b/>
                <w:bCs/>
                <w:sz w:val="20"/>
                <w:szCs w:val="20"/>
              </w:rPr>
              <w:t>Ledere:</w:t>
            </w:r>
          </w:p>
        </w:tc>
      </w:tr>
      <w:tr w:rsidR="005870D6" w14:paraId="7AFD47C2" w14:textId="77777777" w:rsidTr="00F9558B">
        <w:tc>
          <w:tcPr>
            <w:tcW w:w="2967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B61C6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Cathrine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Bauthus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Høgheim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2DC18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: 99 23 47 90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26586" w14:textId="77777777" w:rsidR="005870D6" w:rsidRDefault="005870D6" w:rsidP="00A824B8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DB998" w14:textId="695C2FA3" w:rsidR="005870D6" w:rsidRDefault="00C03167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Thomas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Vemmelvik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-Holmen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5D5FC" w14:textId="32813017" w:rsidR="00C03167" w:rsidRDefault="005870D6" w:rsidP="00C03167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  <w:r w:rsidR="00C03167">
              <w:rPr>
                <w:rFonts w:ascii="Verdana" w:hAnsi="Verdana"/>
                <w:color w:val="000000"/>
                <w:sz w:val="20"/>
                <w:szCs w:val="20"/>
              </w:rPr>
              <w:t>93 65 35 94</w:t>
            </w:r>
          </w:p>
        </w:tc>
        <w:tc>
          <w:tcPr>
            <w:tcW w:w="253" w:type="dxa"/>
            <w:tcBorders>
              <w:left w:val="single" w:sz="4" w:space="0" w:color="auto"/>
            </w:tcBorders>
          </w:tcPr>
          <w:p w14:paraId="7F0EEF3F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870D6" w14:paraId="67E6A252" w14:textId="77777777" w:rsidTr="00A824B8">
        <w:tc>
          <w:tcPr>
            <w:tcW w:w="296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6D1B0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Stian Henriksen</w:t>
            </w:r>
          </w:p>
        </w:tc>
        <w:tc>
          <w:tcPr>
            <w:tcW w:w="18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742A6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: 97 56 93 59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4C1DA" w14:textId="77777777" w:rsidR="005870D6" w:rsidRDefault="005870D6" w:rsidP="00A824B8"/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DC972" w14:textId="353E5E75" w:rsidR="005870D6" w:rsidRDefault="00C03167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Per Svein Repstad</w:t>
            </w:r>
          </w:p>
        </w:tc>
        <w:tc>
          <w:tcPr>
            <w:tcW w:w="1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600FE" w14:textId="30D1CEC3" w:rsidR="005870D6" w:rsidRDefault="005870D6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: </w:t>
            </w:r>
            <w:r w:rsidR="00C03167">
              <w:rPr>
                <w:rFonts w:ascii="Verdana" w:hAnsi="Verdana"/>
                <w:color w:val="000000"/>
                <w:sz w:val="20"/>
                <w:szCs w:val="20"/>
              </w:rPr>
              <w:t xml:space="preserve">40 22 </w:t>
            </w:r>
            <w:r w:rsidR="00277671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  <w:r w:rsidR="00C03167">
              <w:rPr>
                <w:rFonts w:ascii="Verdana" w:hAnsi="Verdana"/>
                <w:color w:val="000000"/>
                <w:sz w:val="20"/>
                <w:szCs w:val="20"/>
              </w:rPr>
              <w:t>5 56</w:t>
            </w:r>
          </w:p>
        </w:tc>
        <w:tc>
          <w:tcPr>
            <w:tcW w:w="253" w:type="dxa"/>
          </w:tcPr>
          <w:p w14:paraId="3F70DD4D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5870D6" w14:paraId="28E46320" w14:textId="77777777" w:rsidTr="00A824B8">
        <w:tc>
          <w:tcPr>
            <w:tcW w:w="296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E0B58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Lars Fiskå</w:t>
            </w:r>
          </w:p>
        </w:tc>
        <w:tc>
          <w:tcPr>
            <w:tcW w:w="18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E37E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Tlf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: 95 77 57 11</w:t>
            </w: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53F46" w14:textId="77777777" w:rsidR="005870D6" w:rsidRDefault="005870D6" w:rsidP="00A824B8">
            <w:pPr>
              <w:pStyle w:val="Standard"/>
            </w:pPr>
          </w:p>
        </w:tc>
        <w:tc>
          <w:tcPr>
            <w:tcW w:w="3153" w:type="dxa"/>
            <w:gridSpan w:val="2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4CDA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61ABE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</w:tcPr>
          <w:p w14:paraId="767CB2CD" w14:textId="77777777" w:rsidR="005870D6" w:rsidRDefault="005870D6" w:rsidP="00A824B8">
            <w:pPr>
              <w:pStyle w:val="Textbody"/>
              <w:spacing w:after="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5CBB97D1" w14:textId="77777777" w:rsidR="005870D6" w:rsidRDefault="005870D6" w:rsidP="005870D6">
      <w:pPr>
        <w:pStyle w:val="Textbody"/>
        <w:spacing w:after="0"/>
        <w:rPr>
          <w:rFonts w:ascii="Verdana" w:hAnsi="Verdana"/>
          <w:sz w:val="20"/>
          <w:szCs w:val="20"/>
        </w:rPr>
      </w:pPr>
    </w:p>
    <w:p w14:paraId="50879D1F" w14:textId="77777777" w:rsidR="00355261" w:rsidRDefault="00355261"/>
    <w:sectPr w:rsidR="00355261">
      <w:footerReference w:type="default" r:id="rId7"/>
      <w:pgSz w:w="11906" w:h="16838"/>
      <w:pgMar w:top="567" w:right="567" w:bottom="1182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3DD85" w14:textId="77777777" w:rsidR="00CD1749" w:rsidRDefault="00CD1749">
      <w:r>
        <w:separator/>
      </w:r>
    </w:p>
  </w:endnote>
  <w:endnote w:type="continuationSeparator" w:id="0">
    <w:p w14:paraId="4C19924D" w14:textId="77777777" w:rsidR="00CD1749" w:rsidRDefault="00CD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, Verdana">
    <w:altName w:val="Verdana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115FB" w14:textId="77777777" w:rsidR="00AF75DF" w:rsidRDefault="005870D6">
    <w:pPr>
      <w:pStyle w:val="Bunntekst"/>
      <w:jc w:val="center"/>
    </w:pPr>
    <w:r>
      <w:t>http://w</w:t>
    </w:r>
    <w:hyperlink r:id="rId1" w:history="1">
      <w:r>
        <w:t>ww.1sognesjo.</w:t>
      </w:r>
    </w:hyperlink>
    <w:r>
      <w:t xml:space="preserve">no     </w:t>
    </w:r>
    <w:r>
      <w:rPr>
        <w:noProof/>
      </w:rPr>
      <w:drawing>
        <wp:inline distT="0" distB="0" distL="0" distR="0" wp14:anchorId="35C1D75F" wp14:editId="68701A1F">
          <wp:extent cx="146957" cy="146957"/>
          <wp:effectExtent l="0" t="0" r="5715" b="5715"/>
          <wp:docPr id="2" name="Picture 2" descr="ᐈ Facebook stock images, Royalty Free facebook icon ic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ᐈ Facebook stock images, Royalty Free facebook icon icon ..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98" cy="210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1.Søgne Sjøspeidergruppe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137B1" w14:textId="77777777" w:rsidR="00CD1749" w:rsidRDefault="00CD1749">
      <w:r>
        <w:separator/>
      </w:r>
    </w:p>
  </w:footnote>
  <w:footnote w:type="continuationSeparator" w:id="0">
    <w:p w14:paraId="647C46AB" w14:textId="77777777" w:rsidR="00CD1749" w:rsidRDefault="00CD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D6"/>
    <w:rsid w:val="000F45CF"/>
    <w:rsid w:val="00277671"/>
    <w:rsid w:val="002C594B"/>
    <w:rsid w:val="00321098"/>
    <w:rsid w:val="00355261"/>
    <w:rsid w:val="005870D6"/>
    <w:rsid w:val="0059355E"/>
    <w:rsid w:val="005F42F5"/>
    <w:rsid w:val="006F488D"/>
    <w:rsid w:val="00847096"/>
    <w:rsid w:val="00B05869"/>
    <w:rsid w:val="00C03167"/>
    <w:rsid w:val="00CD1749"/>
    <w:rsid w:val="00DA09E9"/>
    <w:rsid w:val="00E03FFD"/>
    <w:rsid w:val="00F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975D"/>
  <w15:chartTrackingRefBased/>
  <w15:docId w15:val="{50CC824B-2135-4985-868C-4723A29F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0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verskrift1">
    <w:name w:val="heading 1"/>
    <w:basedOn w:val="Normal"/>
    <w:next w:val="Textbody"/>
    <w:link w:val="Overskrift1Tegn"/>
    <w:uiPriority w:val="9"/>
    <w:qFormat/>
    <w:rsid w:val="005870D6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Overskrift3">
    <w:name w:val="heading 3"/>
    <w:basedOn w:val="Normal"/>
    <w:next w:val="Textbody"/>
    <w:link w:val="Overskrift3Tegn"/>
    <w:uiPriority w:val="9"/>
    <w:unhideWhenUsed/>
    <w:qFormat/>
    <w:rsid w:val="005870D6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870D6"/>
    <w:rPr>
      <w:rFonts w:ascii="Times New Roman" w:eastAsia="SimSun" w:hAnsi="Times New Roman" w:cs="Mangal"/>
      <w:b/>
      <w:bCs/>
      <w:kern w:val="3"/>
      <w:sz w:val="48"/>
      <w:szCs w:val="48"/>
      <w:lang w:eastAsia="zh-CN" w:bidi="hi-IN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870D6"/>
    <w:rPr>
      <w:rFonts w:ascii="Times New Roman" w:eastAsia="SimSu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5870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870D6"/>
    <w:pPr>
      <w:spacing w:after="120"/>
    </w:pPr>
  </w:style>
  <w:style w:type="paragraph" w:customStyle="1" w:styleId="TableContents">
    <w:name w:val="Table Contents"/>
    <w:basedOn w:val="Standard"/>
    <w:rsid w:val="005870D6"/>
    <w:pPr>
      <w:suppressLineNumbers/>
    </w:pPr>
  </w:style>
  <w:style w:type="paragraph" w:styleId="Bunntekst">
    <w:name w:val="footer"/>
    <w:basedOn w:val="Standard"/>
    <w:link w:val="BunntekstTegn"/>
    <w:rsid w:val="005870D6"/>
    <w:pPr>
      <w:suppressLineNumbers/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rsid w:val="005870D6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5870D6"/>
    <w:pPr>
      <w:autoSpaceDE w:val="0"/>
    </w:pPr>
    <w:rPr>
      <w:rFonts w:ascii="Verdana, Verdana" w:eastAsia="Verdana, Verdana" w:hAnsi="Verdana, Verdana" w:cs="Verdana, 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1sognesj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Bauthus Høgheim</dc:creator>
  <cp:keywords/>
  <dc:description/>
  <cp:lastModifiedBy>Anders Høgheim</cp:lastModifiedBy>
  <cp:revision>8</cp:revision>
  <dcterms:created xsi:type="dcterms:W3CDTF">2021-08-03T16:29:00Z</dcterms:created>
  <dcterms:modified xsi:type="dcterms:W3CDTF">2021-08-09T21:21:00Z</dcterms:modified>
</cp:coreProperties>
</file>