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C760" w14:textId="67A61720" w:rsidR="00BB1120" w:rsidRDefault="00FD2B42" w:rsidP="00BB1120">
      <w:pPr>
        <w:pStyle w:val="Standard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284D944" wp14:editId="0A63944F">
            <wp:simplePos x="0" y="0"/>
            <wp:positionH relativeFrom="margin">
              <wp:posOffset>362585</wp:posOffset>
            </wp:positionH>
            <wp:positionV relativeFrom="paragraph">
              <wp:posOffset>139700</wp:posOffset>
            </wp:positionV>
            <wp:extent cx="6118860" cy="755015"/>
            <wp:effectExtent l="0" t="0" r="0" b="6985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7550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48EDAD8" w14:textId="612BC80A" w:rsidR="00FD2B42" w:rsidRDefault="00FD2B42" w:rsidP="00BB1120">
      <w:pPr>
        <w:pStyle w:val="Standard"/>
        <w:jc w:val="center"/>
        <w:rPr>
          <w:rFonts w:ascii="Verdana" w:hAnsi="Verdana"/>
          <w:b/>
          <w:sz w:val="18"/>
          <w:szCs w:val="18"/>
        </w:rPr>
      </w:pPr>
    </w:p>
    <w:p w14:paraId="166FC504" w14:textId="2166607F" w:rsidR="00FB6583" w:rsidRPr="00FD2B42" w:rsidRDefault="00BB1120" w:rsidP="00FD2B42">
      <w:pPr>
        <w:pStyle w:val="Standard"/>
        <w:jc w:val="center"/>
        <w:rPr>
          <w:rFonts w:ascii="Verdana" w:hAnsi="Verdana"/>
          <w:b/>
          <w:sz w:val="18"/>
          <w:szCs w:val="18"/>
        </w:rPr>
      </w:pPr>
      <w:r w:rsidRPr="005D093C">
        <w:rPr>
          <w:rFonts w:ascii="Verdana" w:hAnsi="Verdana"/>
          <w:b/>
          <w:sz w:val="18"/>
          <w:szCs w:val="18"/>
        </w:rPr>
        <w:t>Småspeiderprogram Vår 202</w:t>
      </w:r>
      <w:r w:rsidR="008A34CD">
        <w:rPr>
          <w:rFonts w:ascii="Verdana" w:hAnsi="Verdana"/>
          <w:b/>
          <w:sz w:val="18"/>
          <w:szCs w:val="18"/>
        </w:rPr>
        <w:t>2</w:t>
      </w:r>
    </w:p>
    <w:p w14:paraId="18ABDEBA" w14:textId="77777777" w:rsidR="00FD2B42" w:rsidRDefault="00FD2B42" w:rsidP="00BB1120">
      <w:pPr>
        <w:pStyle w:val="Standard"/>
        <w:jc w:val="center"/>
      </w:pPr>
    </w:p>
    <w:tbl>
      <w:tblPr>
        <w:tblW w:w="110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5"/>
        <w:gridCol w:w="720"/>
        <w:gridCol w:w="1710"/>
        <w:gridCol w:w="2795"/>
        <w:gridCol w:w="2925"/>
        <w:gridCol w:w="1530"/>
      </w:tblGrid>
      <w:tr w:rsidR="00FB6583" w:rsidRPr="005D093C" w14:paraId="0EFFB533" w14:textId="77777777" w:rsidTr="0057552A"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C6359" w14:textId="57356CDB" w:rsidR="00FB6583" w:rsidRPr="005D093C" w:rsidRDefault="00C071A1">
            <w:pPr>
              <w:pStyle w:val="TableContents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093C">
              <w:rPr>
                <w:rFonts w:ascii="Verdana" w:hAnsi="Verdana"/>
                <w:b/>
                <w:bCs/>
                <w:sz w:val="18"/>
                <w:szCs w:val="18"/>
              </w:rPr>
              <w:t>Dato: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C1D94" w14:textId="77777777" w:rsidR="00FB6583" w:rsidRPr="005D093C" w:rsidRDefault="00C071A1">
            <w:pPr>
              <w:pStyle w:val="Heading3"/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Når: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7A536" w14:textId="77777777" w:rsidR="00FB6583" w:rsidRPr="005D093C" w:rsidRDefault="00C071A1">
            <w:pPr>
              <w:pStyle w:val="Heading3"/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Oppmøtested: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9D891" w14:textId="77777777" w:rsidR="00FB6583" w:rsidRPr="005D093C" w:rsidRDefault="00C071A1">
            <w:pPr>
              <w:pStyle w:val="Heading3"/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 xml:space="preserve">Hva: 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6053E" w14:textId="77777777" w:rsidR="00FB6583" w:rsidRPr="005D093C" w:rsidRDefault="00C071A1">
            <w:pPr>
              <w:pStyle w:val="Heading3"/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Merknad: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4222C" w14:textId="77777777" w:rsidR="00FB6583" w:rsidRPr="005D093C" w:rsidRDefault="00C071A1">
            <w:pPr>
              <w:pStyle w:val="Heading3"/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 xml:space="preserve">Lederansvar: </w:t>
            </w:r>
          </w:p>
        </w:tc>
      </w:tr>
      <w:tr w:rsidR="00FB6583" w:rsidRPr="005D093C" w14:paraId="21583230" w14:textId="77777777" w:rsidTr="0057552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71662" w14:textId="307DB962" w:rsidR="00FB6583" w:rsidRPr="005D093C" w:rsidRDefault="00E5540E">
            <w:pPr>
              <w:pStyle w:val="TableContents"/>
              <w:rPr>
                <w:sz w:val="18"/>
                <w:szCs w:val="18"/>
              </w:rPr>
            </w:pPr>
            <w:proofErr w:type="spellStart"/>
            <w:r w:rsidRPr="005D093C">
              <w:rPr>
                <w:rFonts w:ascii="Verdana" w:hAnsi="Verdana"/>
                <w:b/>
                <w:bCs/>
                <w:sz w:val="18"/>
                <w:szCs w:val="18"/>
              </w:rPr>
              <w:t>Jannuar</w:t>
            </w:r>
            <w:proofErr w:type="spellEnd"/>
            <w:r w:rsidR="00C071A1" w:rsidRPr="005D093C">
              <w:rPr>
                <w:rFonts w:ascii="Verdana" w:hAnsi="Verdana"/>
                <w:sz w:val="18"/>
                <w:szCs w:val="18"/>
              </w:rPr>
              <w:t xml:space="preserve">: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27191" w14:textId="77777777" w:rsidR="00FB6583" w:rsidRPr="005D093C" w:rsidRDefault="00FB6583">
            <w:pPr>
              <w:pStyle w:val="Heading3"/>
              <w:spacing w:before="0" w:after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B717C" w14:textId="77777777" w:rsidR="00FB6583" w:rsidRPr="005D093C" w:rsidRDefault="00FB6583">
            <w:pPr>
              <w:pStyle w:val="Heading3"/>
              <w:spacing w:before="0" w:after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DA087" w14:textId="77777777" w:rsidR="00FB6583" w:rsidRPr="005D093C" w:rsidRDefault="00FB6583">
            <w:pPr>
              <w:pStyle w:val="Heading3"/>
              <w:spacing w:before="0" w:after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425E5" w14:textId="77777777" w:rsidR="00FB6583" w:rsidRPr="005D093C" w:rsidRDefault="00FB6583">
            <w:pPr>
              <w:pStyle w:val="Heading3"/>
              <w:spacing w:before="0" w:after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EADA4" w14:textId="77777777" w:rsidR="00FB6583" w:rsidRPr="005D093C" w:rsidRDefault="00FB6583">
            <w:pPr>
              <w:pStyle w:val="Heading3"/>
              <w:spacing w:before="0" w:after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  <w:tr w:rsidR="00FB6583" w:rsidRPr="005D093C" w14:paraId="328A9310" w14:textId="77777777" w:rsidTr="0057552A"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A2B76" w14:textId="383A7CE4" w:rsidR="00FB6583" w:rsidRPr="005D093C" w:rsidRDefault="006B3B98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="00C071A1" w:rsidRPr="005D093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22769" w14:textId="77777777" w:rsidR="00FB6583" w:rsidRPr="005D093C" w:rsidRDefault="00C071A1">
            <w:pPr>
              <w:pStyle w:val="Heading3"/>
              <w:spacing w:before="0" w:after="0"/>
              <w:ind w:right="-285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5D093C">
              <w:rPr>
                <w:rFonts w:ascii="Verdana" w:hAnsi="Verdana"/>
                <w:b w:val="0"/>
                <w:bCs w:val="0"/>
                <w:sz w:val="18"/>
                <w:szCs w:val="18"/>
              </w:rPr>
              <w:t>18.00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E9CF2" w14:textId="4E3E863B" w:rsidR="00FB6583" w:rsidRPr="005D093C" w:rsidRDefault="005E0871">
            <w:pPr>
              <w:pStyle w:val="Heading3"/>
              <w:spacing w:before="0" w:after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5D093C">
              <w:rPr>
                <w:rFonts w:ascii="Verdana" w:hAnsi="Verdana"/>
                <w:b w:val="0"/>
                <w:bCs w:val="0"/>
                <w:sz w:val="18"/>
                <w:szCs w:val="18"/>
              </w:rPr>
              <w:t>Lavvoen</w:t>
            </w:r>
          </w:p>
        </w:tc>
        <w:tc>
          <w:tcPr>
            <w:tcW w:w="279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7B36D" w14:textId="0230ED68" w:rsidR="00FB6583" w:rsidRPr="005D093C" w:rsidRDefault="00033BCA">
            <w:pPr>
              <w:pStyle w:val="Heading3"/>
              <w:spacing w:before="0" w:after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S</w:t>
            </w:r>
            <w:r w:rsidR="00073596" w:rsidRPr="005D093C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peiderløftet, speiderloven og </w:t>
            </w:r>
            <w:r w:rsidR="00215122">
              <w:rPr>
                <w:rFonts w:ascii="Verdana" w:hAnsi="Verdana"/>
                <w:b w:val="0"/>
                <w:bCs w:val="0"/>
                <w:sz w:val="18"/>
                <w:szCs w:val="18"/>
              </w:rPr>
              <w:t>speider</w:t>
            </w:r>
            <w:r w:rsidR="00073596" w:rsidRPr="005D093C">
              <w:rPr>
                <w:rFonts w:ascii="Verdana" w:hAnsi="Verdana"/>
                <w:b w:val="0"/>
                <w:bCs w:val="0"/>
                <w:sz w:val="18"/>
                <w:szCs w:val="18"/>
              </w:rPr>
              <w:t>merker</w:t>
            </w:r>
          </w:p>
        </w:tc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4052" w14:textId="1FC97118" w:rsidR="00FB6583" w:rsidRPr="005D093C" w:rsidRDefault="00073596">
            <w:pPr>
              <w:pStyle w:val="Heading3"/>
              <w:spacing w:before="0" w:after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proofErr w:type="spellStart"/>
            <w:r w:rsidRPr="005D093C">
              <w:rPr>
                <w:rFonts w:ascii="Verdana" w:hAnsi="Verdana"/>
                <w:b w:val="0"/>
                <w:bCs w:val="0"/>
                <w:sz w:val="18"/>
                <w:szCs w:val="18"/>
              </w:rPr>
              <w:t>Bålmat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F4B5A" w14:textId="2D832D67" w:rsidR="00FB6583" w:rsidRPr="005D093C" w:rsidRDefault="007577BE">
            <w:pPr>
              <w:pStyle w:val="Heading3"/>
              <w:spacing w:before="0" w:after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CBH og </w:t>
            </w:r>
            <w:r w:rsidR="004878A9">
              <w:rPr>
                <w:rFonts w:ascii="Verdana" w:hAnsi="Verdana"/>
                <w:b w:val="0"/>
                <w:bCs w:val="0"/>
                <w:sz w:val="18"/>
                <w:szCs w:val="18"/>
              </w:rPr>
              <w:t>LF</w:t>
            </w:r>
          </w:p>
        </w:tc>
      </w:tr>
      <w:tr w:rsidR="00FB6583" w:rsidRPr="005D093C" w14:paraId="4BEE6E2E" w14:textId="77777777" w:rsidTr="00D676DC">
        <w:tc>
          <w:tcPr>
            <w:tcW w:w="13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89EB6" w14:textId="4D3062F5" w:rsidR="00FB6583" w:rsidRPr="005D093C" w:rsidRDefault="00E5540E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1</w:t>
            </w:r>
            <w:r w:rsidR="006B3B98">
              <w:rPr>
                <w:rFonts w:ascii="Verdana" w:hAnsi="Verdana"/>
                <w:sz w:val="18"/>
                <w:szCs w:val="18"/>
              </w:rPr>
              <w:t>2</w:t>
            </w:r>
            <w:r w:rsidR="00C071A1" w:rsidRPr="005D093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D740C" w14:textId="77777777" w:rsidR="00FB6583" w:rsidRPr="005D093C" w:rsidRDefault="00C071A1">
            <w:pPr>
              <w:pStyle w:val="Heading3"/>
              <w:spacing w:before="0" w:after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5D093C">
              <w:rPr>
                <w:rFonts w:ascii="Verdana" w:hAnsi="Verdana"/>
                <w:b w:val="0"/>
                <w:bCs w:val="0"/>
                <w:sz w:val="18"/>
                <w:szCs w:val="18"/>
              </w:rPr>
              <w:t>18.00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9D895" w14:textId="029BBF23" w:rsidR="00FB6583" w:rsidRPr="005D093C" w:rsidRDefault="00954B06">
            <w:pPr>
              <w:pStyle w:val="Heading3"/>
              <w:spacing w:before="0" w:after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Hytta</w:t>
            </w:r>
          </w:p>
        </w:tc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0A604" w14:textId="77777777" w:rsidR="00665D22" w:rsidRDefault="00833597">
            <w:pPr>
              <w:pStyle w:val="Heading3"/>
              <w:spacing w:before="0" w:after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Bål og lek i mørket. </w:t>
            </w:r>
          </w:p>
          <w:p w14:paraId="1886BF5F" w14:textId="3E962405" w:rsidR="00FB6583" w:rsidRPr="005D093C" w:rsidRDefault="00833597">
            <w:pPr>
              <w:pStyle w:val="Heading3"/>
              <w:spacing w:before="0" w:after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Aking</w:t>
            </w:r>
            <w:r w:rsidR="00665D22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om snø</w:t>
            </w:r>
          </w:p>
        </w:tc>
        <w:tc>
          <w:tcPr>
            <w:tcW w:w="29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860EE" w14:textId="52C92597" w:rsidR="00FB6583" w:rsidRPr="005D093C" w:rsidRDefault="00073596">
            <w:pPr>
              <w:pStyle w:val="Heading3"/>
              <w:spacing w:before="0" w:after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proofErr w:type="spellStart"/>
            <w:r w:rsidRPr="005D093C">
              <w:rPr>
                <w:rFonts w:ascii="Verdana" w:hAnsi="Verdana"/>
                <w:b w:val="0"/>
                <w:bCs w:val="0"/>
                <w:sz w:val="18"/>
                <w:szCs w:val="18"/>
              </w:rPr>
              <w:t>Bålmat</w:t>
            </w:r>
            <w:proofErr w:type="spellEnd"/>
            <w:r w:rsidRPr="005D093C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og kniv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B2D87" w14:textId="5C2363BE" w:rsidR="00FB6583" w:rsidRPr="005D093C" w:rsidRDefault="00712814">
            <w:pPr>
              <w:pStyle w:val="Textbody"/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TV og DA</w:t>
            </w:r>
          </w:p>
        </w:tc>
      </w:tr>
      <w:tr w:rsidR="00326F50" w:rsidRPr="005D093C" w14:paraId="0C9BB626" w14:textId="77777777" w:rsidTr="00D676DC">
        <w:tc>
          <w:tcPr>
            <w:tcW w:w="13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6885F" w14:textId="48A3551D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Pr="005D093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A530B" w14:textId="438B21A6" w:rsidR="00326F50" w:rsidRPr="005D093C" w:rsidRDefault="00326F50" w:rsidP="00326F50">
            <w:pPr>
              <w:pStyle w:val="Heading3"/>
              <w:spacing w:before="0" w:after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5D093C">
              <w:rPr>
                <w:rFonts w:ascii="Verdana" w:hAnsi="Verdana"/>
                <w:b w:val="0"/>
                <w:bCs w:val="0"/>
                <w:sz w:val="18"/>
                <w:szCs w:val="18"/>
              </w:rPr>
              <w:t>18.00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09F1F" w14:textId="32911A41" w:rsidR="00326F50" w:rsidRPr="005D093C" w:rsidRDefault="00496C55" w:rsidP="00326F50">
            <w:pPr>
              <w:pStyle w:val="Heading3"/>
              <w:spacing w:before="0" w:after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Open </w:t>
            </w:r>
            <w:proofErr w:type="spellStart"/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mind</w:t>
            </w:r>
            <w:proofErr w:type="spellEnd"/>
          </w:p>
        </w:tc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51EBB" w14:textId="24E88E57" w:rsidR="00326F50" w:rsidRPr="00326F50" w:rsidRDefault="00326F50" w:rsidP="00326F50">
            <w:pPr>
              <w:pStyle w:val="Heading3"/>
              <w:spacing w:before="0" w:after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326F50">
              <w:rPr>
                <w:rFonts w:ascii="Verdana" w:hAnsi="Verdana"/>
                <w:b w:val="0"/>
                <w:bCs w:val="0"/>
                <w:sz w:val="18"/>
                <w:szCs w:val="18"/>
              </w:rPr>
              <w:t>Refleksløype / Natursti</w:t>
            </w:r>
          </w:p>
        </w:tc>
        <w:tc>
          <w:tcPr>
            <w:tcW w:w="29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8EE29" w14:textId="640B6212" w:rsidR="00326F50" w:rsidRPr="005D093C" w:rsidRDefault="00377340" w:rsidP="00326F50">
            <w:pPr>
              <w:pStyle w:val="Heading3"/>
              <w:spacing w:before="0" w:after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Bålmat</w:t>
            </w:r>
            <w:proofErr w:type="spellEnd"/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og lykt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5690C" w14:textId="15EA0681" w:rsidR="00326F50" w:rsidRPr="005D093C" w:rsidRDefault="001858FE" w:rsidP="00326F50">
            <w:pPr>
              <w:pStyle w:val="Textbody"/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SH og </w:t>
            </w:r>
            <w:r w:rsidR="00622E81">
              <w:rPr>
                <w:rFonts w:ascii="Verdana" w:hAnsi="Verdana"/>
                <w:sz w:val="18"/>
                <w:szCs w:val="18"/>
              </w:rPr>
              <w:t>PSR</w:t>
            </w:r>
          </w:p>
        </w:tc>
      </w:tr>
      <w:tr w:rsidR="00326F50" w:rsidRPr="005D093C" w14:paraId="3C963372" w14:textId="77777777" w:rsidTr="00AA6C52"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7C632" w14:textId="643B36F9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5D093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B5A4F" w14:textId="77777777" w:rsidR="00326F50" w:rsidRPr="005D093C" w:rsidRDefault="00326F50" w:rsidP="00326F50">
            <w:pPr>
              <w:pStyle w:val="Heading3"/>
              <w:spacing w:before="0" w:after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462FC" w14:textId="00BC2B65" w:rsidR="00326F50" w:rsidRPr="005D093C" w:rsidRDefault="00326F50" w:rsidP="00326F50">
            <w:pPr>
              <w:pStyle w:val="Heading3"/>
              <w:spacing w:before="0" w:after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5D093C">
              <w:rPr>
                <w:rFonts w:ascii="Verdana" w:hAnsi="Verdana"/>
                <w:b w:val="0"/>
                <w:bCs w:val="0"/>
                <w:sz w:val="18"/>
                <w:szCs w:val="18"/>
              </w:rPr>
              <w:t>Speiderfri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D746C" w14:textId="0077CEF9" w:rsidR="00326F50" w:rsidRPr="005D093C" w:rsidRDefault="00326F50" w:rsidP="00326F50">
            <w:pPr>
              <w:pStyle w:val="Heading3"/>
              <w:spacing w:before="0" w:after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51A24892" w14:textId="0F4BE720" w:rsidR="00326F50" w:rsidRPr="005D093C" w:rsidRDefault="00326F50" w:rsidP="00326F50">
            <w:pPr>
              <w:pStyle w:val="Heading3"/>
              <w:spacing w:before="0" w:after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6D996" w14:textId="2E8FC94E" w:rsidR="00326F50" w:rsidRPr="005D093C" w:rsidRDefault="00326F50" w:rsidP="00326F50">
            <w:pPr>
              <w:pStyle w:val="Textbody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326F50" w:rsidRPr="005D093C" w14:paraId="77A6A2B6" w14:textId="77777777" w:rsidTr="00AA6C52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5C842" w14:textId="0DAEE2A3" w:rsidR="00326F50" w:rsidRPr="005D093C" w:rsidRDefault="00326F50" w:rsidP="00326F50">
            <w:pPr>
              <w:pStyle w:val="TableContents"/>
              <w:rPr>
                <w:sz w:val="18"/>
                <w:szCs w:val="18"/>
              </w:rPr>
            </w:pPr>
            <w:r w:rsidRPr="005D093C">
              <w:rPr>
                <w:rFonts w:ascii="Verdana" w:hAnsi="Verdana"/>
                <w:b/>
                <w:bCs/>
                <w:sz w:val="18"/>
                <w:szCs w:val="18"/>
              </w:rPr>
              <w:t>Februar</w:t>
            </w:r>
            <w:r w:rsidRPr="005D093C">
              <w:rPr>
                <w:rFonts w:ascii="Verdana" w:hAnsi="Verdana"/>
                <w:sz w:val="18"/>
                <w:szCs w:val="18"/>
              </w:rPr>
              <w:t xml:space="preserve">: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054E2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531D3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54FB0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EB2DB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063EE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</w:tr>
      <w:tr w:rsidR="00326F50" w:rsidRPr="005D093C" w14:paraId="4409F60B" w14:textId="77777777" w:rsidTr="00AA6C52"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C814A" w14:textId="2497DE60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5D093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8E121" w14:textId="62FE921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18.00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18263" w14:textId="05165D9A" w:rsidR="00326F50" w:rsidRPr="005D093C" w:rsidRDefault="00326F50" w:rsidP="00326F50">
            <w:pPr>
              <w:pStyle w:val="Heading3"/>
              <w:spacing w:before="0" w:after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5D093C">
              <w:rPr>
                <w:rFonts w:ascii="Verdana" w:hAnsi="Verdana"/>
                <w:b w:val="0"/>
                <w:bCs w:val="0"/>
                <w:sz w:val="18"/>
                <w:szCs w:val="18"/>
              </w:rPr>
              <w:t>Lavvoen</w:t>
            </w:r>
          </w:p>
        </w:tc>
        <w:tc>
          <w:tcPr>
            <w:tcW w:w="279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3C9D0" w14:textId="4836A799" w:rsidR="002E3586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D093C">
              <w:rPr>
                <w:rFonts w:ascii="Verdana" w:hAnsi="Verdana"/>
                <w:sz w:val="18"/>
                <w:szCs w:val="18"/>
              </w:rPr>
              <w:t>Bålmat</w:t>
            </w:r>
            <w:proofErr w:type="spellEnd"/>
            <w:r w:rsidR="0049155D">
              <w:rPr>
                <w:rFonts w:ascii="Verdana" w:hAnsi="Verdana"/>
                <w:sz w:val="18"/>
                <w:szCs w:val="18"/>
              </w:rPr>
              <w:t>:</w:t>
            </w:r>
            <w:r w:rsidRPr="005D093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E3586">
              <w:rPr>
                <w:rFonts w:ascii="Verdana" w:hAnsi="Verdana"/>
                <w:sz w:val="18"/>
                <w:szCs w:val="18"/>
              </w:rPr>
              <w:t>Svele på hermetikkboks</w:t>
            </w:r>
            <w:r w:rsidR="000E55FA">
              <w:rPr>
                <w:rFonts w:ascii="Verdana" w:hAnsi="Verdana"/>
                <w:sz w:val="18"/>
                <w:szCs w:val="18"/>
              </w:rPr>
              <w:t xml:space="preserve"> og </w:t>
            </w:r>
            <w:r>
              <w:rPr>
                <w:rFonts w:ascii="Verdana" w:hAnsi="Verdana"/>
                <w:sz w:val="18"/>
                <w:szCs w:val="18"/>
              </w:rPr>
              <w:t>sjokoladekake i appelsinskall</w:t>
            </w:r>
          </w:p>
        </w:tc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1ECBA" w14:textId="25A09215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 xml:space="preserve">Ta med </w:t>
            </w:r>
            <w:r>
              <w:rPr>
                <w:rFonts w:ascii="Verdana" w:hAnsi="Verdana"/>
                <w:sz w:val="18"/>
                <w:szCs w:val="18"/>
              </w:rPr>
              <w:t xml:space="preserve">en </w:t>
            </w:r>
            <w:r w:rsidR="00F460F9">
              <w:rPr>
                <w:rFonts w:ascii="Verdana" w:hAnsi="Verdana"/>
                <w:sz w:val="18"/>
                <w:szCs w:val="18"/>
              </w:rPr>
              <w:t xml:space="preserve">tom hermetikk boks </w:t>
            </w:r>
            <w:r>
              <w:rPr>
                <w:rFonts w:ascii="Verdana" w:hAnsi="Verdana"/>
                <w:sz w:val="18"/>
                <w:szCs w:val="18"/>
              </w:rPr>
              <w:t>kjøkkenkniv</w:t>
            </w:r>
            <w:r w:rsidR="009A12DD">
              <w:rPr>
                <w:rFonts w:ascii="Verdana" w:hAnsi="Verdana"/>
                <w:sz w:val="18"/>
                <w:szCs w:val="18"/>
              </w:rPr>
              <w:t xml:space="preserve"> og en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9A12DD">
              <w:rPr>
                <w:rFonts w:ascii="Verdana" w:hAnsi="Verdana"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kje til å spise med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3964D" w14:textId="147570A5" w:rsidR="00326F50" w:rsidRPr="005D093C" w:rsidRDefault="00804707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CBH og</w:t>
            </w:r>
            <w:r w:rsidR="0071281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C7F6B">
              <w:rPr>
                <w:rFonts w:ascii="Verdana" w:hAnsi="Verdana"/>
                <w:sz w:val="18"/>
                <w:szCs w:val="18"/>
              </w:rPr>
              <w:t>TV</w:t>
            </w:r>
          </w:p>
        </w:tc>
      </w:tr>
      <w:tr w:rsidR="00326F50" w:rsidRPr="005D093C" w14:paraId="54098F60" w14:textId="77777777" w:rsidTr="00D676DC">
        <w:tc>
          <w:tcPr>
            <w:tcW w:w="13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C8895" w14:textId="3D6F7A03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 w:rsidRPr="005D093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0BB83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18.00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63BF9" w14:textId="4694BA5D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 xml:space="preserve">Gapahuken </w:t>
            </w:r>
          </w:p>
        </w:tc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79FD0" w14:textId="049C287A" w:rsidR="00326F50" w:rsidRPr="005D093C" w:rsidRDefault="0070322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Pil og bue</w:t>
            </w:r>
          </w:p>
        </w:tc>
        <w:tc>
          <w:tcPr>
            <w:tcW w:w="29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ADF2E" w14:textId="31702330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D093C">
              <w:rPr>
                <w:rFonts w:ascii="Verdana" w:hAnsi="Verdana"/>
                <w:sz w:val="18"/>
                <w:szCs w:val="18"/>
              </w:rPr>
              <w:t>Bålmat</w:t>
            </w:r>
            <w:proofErr w:type="spellEnd"/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0C1D9" w14:textId="3E608E46" w:rsidR="00326F50" w:rsidRPr="005D093C" w:rsidRDefault="006235E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LF og </w:t>
            </w:r>
            <w:r w:rsidR="003E6A61">
              <w:rPr>
                <w:rFonts w:ascii="Verdana" w:hAnsi="Verdana"/>
                <w:sz w:val="18"/>
                <w:szCs w:val="18"/>
              </w:rPr>
              <w:t>PSR</w:t>
            </w:r>
          </w:p>
        </w:tc>
      </w:tr>
      <w:tr w:rsidR="00326F50" w:rsidRPr="005D093C" w14:paraId="21258D9A" w14:textId="77777777" w:rsidTr="00D676DC">
        <w:tc>
          <w:tcPr>
            <w:tcW w:w="13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E454C" w14:textId="74C1065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5D093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52BE8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18.00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23F12" w14:textId="60DA1DF8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Hytta</w:t>
            </w:r>
          </w:p>
        </w:tc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A5C92" w14:textId="4870F7BB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Kart og kompass</w:t>
            </w:r>
          </w:p>
        </w:tc>
        <w:tc>
          <w:tcPr>
            <w:tcW w:w="29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E2E5F" w14:textId="5A35515C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D093C">
              <w:rPr>
                <w:rFonts w:ascii="Verdana" w:hAnsi="Verdana"/>
                <w:sz w:val="18"/>
                <w:szCs w:val="18"/>
              </w:rPr>
              <w:t>Bålmat</w:t>
            </w:r>
            <w:proofErr w:type="spellEnd"/>
            <w:r w:rsidRPr="005D093C">
              <w:rPr>
                <w:rFonts w:ascii="Verdana" w:hAnsi="Verdana"/>
                <w:sz w:val="18"/>
                <w:szCs w:val="18"/>
              </w:rPr>
              <w:t>, kompass om du har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5CA7A" w14:textId="1CE23019" w:rsidR="00326F50" w:rsidRPr="005D093C" w:rsidRDefault="00670F27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SH</w:t>
            </w:r>
            <w:r w:rsidR="006235E0">
              <w:rPr>
                <w:rFonts w:ascii="Verdana" w:hAnsi="Verdana"/>
                <w:sz w:val="18"/>
                <w:szCs w:val="18"/>
              </w:rPr>
              <w:t xml:space="preserve"> og </w:t>
            </w:r>
            <w:r w:rsidR="003E6A61">
              <w:rPr>
                <w:rFonts w:ascii="Verdana" w:hAnsi="Verdana"/>
                <w:sz w:val="18"/>
                <w:szCs w:val="18"/>
              </w:rPr>
              <w:t>DA</w:t>
            </w:r>
          </w:p>
        </w:tc>
      </w:tr>
      <w:tr w:rsidR="00326F50" w:rsidRPr="005D093C" w14:paraId="3D03C828" w14:textId="77777777" w:rsidTr="00AA6C52"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61A46" w14:textId="785A4D4A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5D093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AB44A" w14:textId="48D514EC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351F3" w14:textId="5F1A2069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Vinterferie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BB3A9" w14:textId="608EFE96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8592C" w14:textId="3530ABFE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1D3B6" w14:textId="4B0C3FF5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</w:tr>
      <w:tr w:rsidR="00326F50" w:rsidRPr="005D093C" w14:paraId="1295F5F8" w14:textId="77777777" w:rsidTr="00AA6C52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068D4" w14:textId="1FC18923" w:rsidR="00326F50" w:rsidRPr="005D093C" w:rsidRDefault="00326F50" w:rsidP="00326F50">
            <w:pPr>
              <w:pStyle w:val="TableContents"/>
              <w:rPr>
                <w:sz w:val="18"/>
                <w:szCs w:val="18"/>
              </w:rPr>
            </w:pPr>
            <w:r w:rsidRPr="005D093C">
              <w:rPr>
                <w:rFonts w:ascii="Verdana" w:hAnsi="Verdana"/>
                <w:b/>
                <w:bCs/>
                <w:sz w:val="18"/>
                <w:szCs w:val="18"/>
              </w:rPr>
              <w:t>Mars</w:t>
            </w:r>
            <w:r w:rsidRPr="005D093C">
              <w:rPr>
                <w:rFonts w:ascii="Verdana" w:hAnsi="Verdana"/>
                <w:sz w:val="18"/>
                <w:szCs w:val="18"/>
              </w:rPr>
              <w:t xml:space="preserve">: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26D27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2265F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6BCA4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FA6E8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30F7D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</w:tr>
      <w:tr w:rsidR="00326F50" w:rsidRPr="005D093C" w14:paraId="01D9D4ED" w14:textId="77777777" w:rsidTr="00AA6C52"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9F07B" w14:textId="1EF7BBFC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5D093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B59CC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18.00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0F361" w14:textId="4ED3E59C" w:rsidR="00326F50" w:rsidRPr="005D093C" w:rsidRDefault="00285B48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Båthuset</w:t>
            </w:r>
          </w:p>
        </w:tc>
        <w:tc>
          <w:tcPr>
            <w:tcW w:w="279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584EB" w14:textId="1F44D03A" w:rsidR="00326F50" w:rsidRPr="005D093C" w:rsidRDefault="00FE3F21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Knuter med og uten lakris</w:t>
            </w:r>
          </w:p>
        </w:tc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8D316" w14:textId="3D456149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D093C">
              <w:rPr>
                <w:rFonts w:ascii="Verdana" w:hAnsi="Verdana"/>
                <w:sz w:val="18"/>
                <w:szCs w:val="18"/>
              </w:rPr>
              <w:t>Bålmat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B0CF" w14:textId="2E84A235" w:rsidR="00326F50" w:rsidRPr="005D093C" w:rsidRDefault="00D1482F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LF</w:t>
            </w:r>
            <w:r w:rsidR="00E430A6">
              <w:rPr>
                <w:rFonts w:ascii="Verdana" w:hAnsi="Verdana"/>
                <w:sz w:val="18"/>
                <w:szCs w:val="18"/>
              </w:rPr>
              <w:t xml:space="preserve"> og </w:t>
            </w:r>
            <w:r w:rsidR="007B514D">
              <w:rPr>
                <w:rFonts w:ascii="Verdana" w:hAnsi="Verdana"/>
                <w:sz w:val="18"/>
                <w:szCs w:val="18"/>
              </w:rPr>
              <w:t>TV</w:t>
            </w:r>
          </w:p>
        </w:tc>
      </w:tr>
      <w:tr w:rsidR="00326F50" w:rsidRPr="005D093C" w14:paraId="5058ABE5" w14:textId="77777777" w:rsidTr="00D676DC">
        <w:tc>
          <w:tcPr>
            <w:tcW w:w="13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A2A1E" w14:textId="487A9455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 w:rsidRPr="005D093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E8636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18.00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F90C5" w14:textId="117924B5" w:rsidR="00326F50" w:rsidRPr="005D093C" w:rsidRDefault="007C5612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Lavvoen</w:t>
            </w:r>
          </w:p>
        </w:tc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1B686" w14:textId="23072C89" w:rsidR="00326F50" w:rsidRPr="005D093C" w:rsidRDefault="00FE3F21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Båltyper</w:t>
            </w:r>
          </w:p>
        </w:tc>
        <w:tc>
          <w:tcPr>
            <w:tcW w:w="29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40E2B" w14:textId="3D71622E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D093C">
              <w:rPr>
                <w:rFonts w:ascii="Verdana" w:hAnsi="Verdana"/>
                <w:sz w:val="18"/>
                <w:szCs w:val="18"/>
              </w:rPr>
              <w:t>Bålmat</w:t>
            </w:r>
            <w:proofErr w:type="spellEnd"/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05924" w14:textId="2E8F476F" w:rsidR="00326F50" w:rsidRPr="005D093C" w:rsidRDefault="00D1482F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SH</w:t>
            </w:r>
            <w:r w:rsidR="00E430A6">
              <w:rPr>
                <w:rFonts w:ascii="Verdana" w:hAnsi="Verdana"/>
                <w:sz w:val="18"/>
                <w:szCs w:val="18"/>
              </w:rPr>
              <w:t xml:space="preserve"> og DA</w:t>
            </w:r>
          </w:p>
        </w:tc>
      </w:tr>
      <w:tr w:rsidR="00326F50" w:rsidRPr="005D093C" w14:paraId="3992D399" w14:textId="77777777" w:rsidTr="00D676DC">
        <w:tc>
          <w:tcPr>
            <w:tcW w:w="13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746A8" w14:textId="14650912" w:rsidR="00326F50" w:rsidRPr="005D093C" w:rsidRDefault="00326F50" w:rsidP="00326F50">
            <w:pPr>
              <w:pStyle w:val="Heading1"/>
              <w:spacing w:before="0" w:after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5D093C">
              <w:rPr>
                <w:rFonts w:ascii="Verdana" w:hAnsi="Verdana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6</w:t>
            </w:r>
            <w:r w:rsidRPr="005D093C">
              <w:rPr>
                <w:rFonts w:ascii="Verdana" w:hAnsi="Verdan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CF893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18.00</w:t>
            </w:r>
          </w:p>
          <w:p w14:paraId="086E104A" w14:textId="676E8B0C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til</w:t>
            </w:r>
          </w:p>
          <w:p w14:paraId="1BEE8C66" w14:textId="0279240D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20.00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CF827" w14:textId="4D6F5F4F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Mandal svømmehall</w:t>
            </w:r>
          </w:p>
        </w:tc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4DDE6" w14:textId="0A414946" w:rsidR="00326F50" w:rsidRPr="005D093C" w:rsidRDefault="00326F50" w:rsidP="00326F50">
            <w:pPr>
              <w:pStyle w:val="TableContents"/>
              <w:rPr>
                <w:rFonts w:ascii="Verdana" w:hAnsi="Verdana"/>
                <w:kern w:val="0"/>
                <w:sz w:val="18"/>
                <w:szCs w:val="18"/>
              </w:rPr>
            </w:pPr>
            <w:r w:rsidRPr="005D093C">
              <w:rPr>
                <w:rFonts w:ascii="Verdana" w:hAnsi="Verdana"/>
                <w:kern w:val="0"/>
                <w:sz w:val="18"/>
                <w:szCs w:val="18"/>
              </w:rPr>
              <w:t>Sammen med Stifinnerne.</w:t>
            </w:r>
          </w:p>
          <w:p w14:paraId="2018B481" w14:textId="501FE056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Ikke svømmedyktig småspeider må ha med foresatte</w:t>
            </w:r>
          </w:p>
        </w:tc>
        <w:tc>
          <w:tcPr>
            <w:tcW w:w="29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92E8B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Badetøy og 60kr</w:t>
            </w:r>
          </w:p>
          <w:p w14:paraId="68FB7DBC" w14:textId="1C10E91A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 xml:space="preserve">Foreldre </w:t>
            </w:r>
            <w:r w:rsidR="0068412F">
              <w:rPr>
                <w:rFonts w:ascii="Verdana" w:hAnsi="Verdana"/>
                <w:sz w:val="18"/>
                <w:szCs w:val="18"/>
              </w:rPr>
              <w:t>ordner transport</w:t>
            </w:r>
            <w:r w:rsidRPr="005D093C">
              <w:rPr>
                <w:rFonts w:ascii="Verdana" w:hAnsi="Verdana"/>
                <w:sz w:val="18"/>
                <w:szCs w:val="18"/>
              </w:rPr>
              <w:t xml:space="preserve"> selv</w:t>
            </w:r>
          </w:p>
          <w:p w14:paraId="6ED18583" w14:textId="56EB904A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BEBD2" w14:textId="79D8C213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Alle</w:t>
            </w:r>
          </w:p>
        </w:tc>
      </w:tr>
      <w:tr w:rsidR="00326F50" w:rsidRPr="005D093C" w14:paraId="0C615CE6" w14:textId="77777777" w:rsidTr="00D676DC">
        <w:tc>
          <w:tcPr>
            <w:tcW w:w="13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C553F" w14:textId="74D99C2A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5D093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F225C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18.00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60068" w14:textId="4FE58ECD" w:rsidR="00326F50" w:rsidRPr="005D093C" w:rsidRDefault="00AB3ED6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Hytta</w:t>
            </w:r>
          </w:p>
        </w:tc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683D4" w14:textId="77777777" w:rsidR="00144217" w:rsidRDefault="00307A59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Knuter og surring. </w:t>
            </w:r>
          </w:p>
          <w:p w14:paraId="5F4A7F94" w14:textId="2A068D46" w:rsidR="00326F50" w:rsidRPr="005D093C" w:rsidRDefault="00E63904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 lager en båre</w:t>
            </w:r>
          </w:p>
        </w:tc>
        <w:tc>
          <w:tcPr>
            <w:tcW w:w="29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D3CE3" w14:textId="656ECD76" w:rsidR="00326F50" w:rsidRPr="005D093C" w:rsidRDefault="00307A59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Ta med en ekstra jakke du ikke er redd for.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Bålmat</w:t>
            </w:r>
            <w:proofErr w:type="spellEnd"/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5AE6D" w14:textId="35F220A5" w:rsidR="00326F50" w:rsidRPr="005D093C" w:rsidRDefault="005A605D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PSR</w:t>
            </w:r>
            <w:r w:rsidR="00E430A6">
              <w:rPr>
                <w:rFonts w:ascii="Verdana" w:hAnsi="Verdana"/>
                <w:sz w:val="18"/>
                <w:szCs w:val="18"/>
              </w:rPr>
              <w:t xml:space="preserve"> og CBH</w:t>
            </w:r>
          </w:p>
        </w:tc>
      </w:tr>
      <w:tr w:rsidR="00326F50" w:rsidRPr="005D093C" w14:paraId="17A2B42A" w14:textId="77777777" w:rsidTr="00AA6C52"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1DEB8" w14:textId="18028A5C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5D093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A01BF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1F279" w14:textId="7BEC2384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Speiderfri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FEFFD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68331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3D72C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</w:tr>
      <w:tr w:rsidR="00326F50" w:rsidRPr="005D093C" w14:paraId="27400E70" w14:textId="77777777" w:rsidTr="00AA6C52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59A1B" w14:textId="0F7D598A" w:rsidR="00326F50" w:rsidRPr="005D093C" w:rsidRDefault="00326F50" w:rsidP="00326F50">
            <w:pPr>
              <w:pStyle w:val="TableContents"/>
              <w:rPr>
                <w:sz w:val="18"/>
                <w:szCs w:val="18"/>
              </w:rPr>
            </w:pPr>
            <w:r w:rsidRPr="005D093C">
              <w:rPr>
                <w:rFonts w:ascii="Verdana" w:hAnsi="Verdana"/>
                <w:b/>
                <w:bCs/>
                <w:sz w:val="18"/>
                <w:szCs w:val="18"/>
              </w:rPr>
              <w:t>April</w:t>
            </w:r>
            <w:r w:rsidRPr="005D093C">
              <w:rPr>
                <w:rFonts w:ascii="Verdana" w:hAnsi="Verdana"/>
                <w:sz w:val="18"/>
                <w:szCs w:val="18"/>
              </w:rPr>
              <w:t xml:space="preserve">: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5BA47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7FFAD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84711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B525B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35E94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</w:tr>
      <w:tr w:rsidR="00326F50" w:rsidRPr="005D093C" w14:paraId="074DC01D" w14:textId="77777777" w:rsidTr="00AA6C52"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69AC7" w14:textId="147AF3AF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Pr="005D093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CB80E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18.00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DE347" w14:textId="301AC9E4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 xml:space="preserve">Open </w:t>
            </w:r>
            <w:proofErr w:type="spellStart"/>
            <w:r w:rsidRPr="005D093C">
              <w:rPr>
                <w:rFonts w:ascii="Verdana" w:hAnsi="Verdana"/>
                <w:sz w:val="18"/>
                <w:szCs w:val="18"/>
              </w:rPr>
              <w:t>mind</w:t>
            </w:r>
            <w:proofErr w:type="spellEnd"/>
          </w:p>
        </w:tc>
        <w:tc>
          <w:tcPr>
            <w:tcW w:w="279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4EDBD" w14:textId="7DE4A47E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 xml:space="preserve">Hinderløype i skogen. </w:t>
            </w:r>
            <w:r w:rsidR="003D16FD">
              <w:rPr>
                <w:rFonts w:ascii="Verdana" w:hAnsi="Verdana"/>
                <w:sz w:val="18"/>
                <w:szCs w:val="18"/>
              </w:rPr>
              <w:t xml:space="preserve">(merke) </w:t>
            </w:r>
            <w:r w:rsidRPr="005D093C">
              <w:rPr>
                <w:rFonts w:ascii="Verdana" w:hAnsi="Verdana"/>
                <w:sz w:val="18"/>
                <w:szCs w:val="18"/>
              </w:rPr>
              <w:t>Balanseline</w:t>
            </w:r>
          </w:p>
        </w:tc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1486D" w14:textId="64FAF02F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D093C">
              <w:rPr>
                <w:rFonts w:ascii="Verdana" w:hAnsi="Verdana"/>
                <w:sz w:val="18"/>
                <w:szCs w:val="18"/>
              </w:rPr>
              <w:t>Bålmat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42C20" w14:textId="43324729" w:rsidR="00326F50" w:rsidRPr="005D093C" w:rsidRDefault="00DB4B25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SH</w:t>
            </w:r>
            <w:r w:rsidR="00D453E3">
              <w:rPr>
                <w:rFonts w:ascii="Verdana" w:hAnsi="Verdana"/>
                <w:sz w:val="18"/>
                <w:szCs w:val="18"/>
              </w:rPr>
              <w:t xml:space="preserve"> og </w:t>
            </w:r>
            <w:r w:rsidR="005308B2">
              <w:rPr>
                <w:rFonts w:ascii="Verdana" w:hAnsi="Verdana"/>
                <w:sz w:val="18"/>
                <w:szCs w:val="18"/>
              </w:rPr>
              <w:t>DA</w:t>
            </w:r>
          </w:p>
        </w:tc>
      </w:tr>
      <w:tr w:rsidR="00326F50" w:rsidRPr="005D093C" w14:paraId="12B0CDA2" w14:textId="77777777" w:rsidTr="00D676DC">
        <w:tc>
          <w:tcPr>
            <w:tcW w:w="13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FCF02" w14:textId="66EEC148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5D093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417C4" w14:textId="563B7303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0B8E8" w14:textId="2594BF5D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Påskeferie</w:t>
            </w:r>
          </w:p>
        </w:tc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04A97" w14:textId="28E5E02B" w:rsidR="00326F50" w:rsidRPr="005D093C" w:rsidRDefault="00326F50" w:rsidP="00326F50">
            <w:pPr>
              <w:pStyle w:val="TableContents"/>
              <w:rPr>
                <w:rFonts w:ascii="Verdana" w:hAnsi="Verdana"/>
                <w:kern w:val="0"/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08487" w14:textId="15D59BCE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8FC38" w14:textId="3EC6DA92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</w:tr>
      <w:tr w:rsidR="00326F50" w:rsidRPr="005D093C" w14:paraId="0C2656BA" w14:textId="77777777" w:rsidTr="00D676DC">
        <w:tc>
          <w:tcPr>
            <w:tcW w:w="13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D78CD" w14:textId="0A63A303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5D093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491BF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18.00</w:t>
            </w:r>
          </w:p>
          <w:p w14:paraId="14B2464F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til</w:t>
            </w:r>
          </w:p>
          <w:p w14:paraId="1CA005C0" w14:textId="7D1D06AE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20.00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94FD8" w14:textId="01B2132B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Hytta</w:t>
            </w:r>
          </w:p>
        </w:tc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8FB0A" w14:textId="71EE1A9B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D093C">
              <w:rPr>
                <w:rFonts w:ascii="Verdana" w:hAnsi="Verdana"/>
                <w:sz w:val="18"/>
                <w:szCs w:val="18"/>
              </w:rPr>
              <w:t>St.georgsdagen</w:t>
            </w:r>
            <w:proofErr w:type="spellEnd"/>
            <w:r w:rsidRPr="005D093C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3D16FD">
              <w:rPr>
                <w:rFonts w:ascii="Verdana" w:hAnsi="Verdana"/>
                <w:sz w:val="18"/>
                <w:szCs w:val="18"/>
              </w:rPr>
              <w:t xml:space="preserve">(merke) </w:t>
            </w:r>
            <w:r w:rsidRPr="005D093C">
              <w:rPr>
                <w:rFonts w:ascii="Verdana" w:hAnsi="Verdana"/>
                <w:sz w:val="18"/>
                <w:szCs w:val="18"/>
              </w:rPr>
              <w:t xml:space="preserve">Felles opplegg for alle enheter </w:t>
            </w:r>
          </w:p>
        </w:tc>
        <w:tc>
          <w:tcPr>
            <w:tcW w:w="29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3AC36" w14:textId="09DD2CF8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D093C">
              <w:rPr>
                <w:rFonts w:ascii="Verdana" w:hAnsi="Verdana"/>
                <w:sz w:val="18"/>
                <w:szCs w:val="18"/>
              </w:rPr>
              <w:t>Bålmat</w:t>
            </w:r>
            <w:proofErr w:type="spellEnd"/>
            <w:r w:rsidRPr="005D093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27DF1" w14:textId="79253375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5D093C">
              <w:rPr>
                <w:rFonts w:ascii="Verdana" w:hAnsi="Verdana"/>
                <w:sz w:val="18"/>
                <w:szCs w:val="18"/>
              </w:rPr>
              <w:t>ll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</w:p>
        </w:tc>
      </w:tr>
      <w:tr w:rsidR="00326F50" w:rsidRPr="005D093C" w14:paraId="4495E9C6" w14:textId="77777777" w:rsidTr="00AA6C52"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9DEAF" w14:textId="34BDF0C4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Pr="005D093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0B37F" w14:textId="293E4AD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2D366" w14:textId="4B229E2A" w:rsidR="00326F50" w:rsidRPr="005D093C" w:rsidRDefault="002E5502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Speiderfri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4B5BE" w14:textId="0A1A8F85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D01A5" w14:textId="77777777" w:rsidR="00326F50" w:rsidRPr="005D093C" w:rsidRDefault="00326F50" w:rsidP="00326F5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4FA5F" w14:textId="6F45DE8A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</w:tr>
      <w:tr w:rsidR="00326F50" w:rsidRPr="005D093C" w14:paraId="6619D853" w14:textId="77777777" w:rsidTr="00AA6C52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633E9" w14:textId="7971694D" w:rsidR="00326F50" w:rsidRPr="005D093C" w:rsidRDefault="00326F50" w:rsidP="00326F50">
            <w:pPr>
              <w:pStyle w:val="TableContents"/>
              <w:rPr>
                <w:sz w:val="18"/>
                <w:szCs w:val="18"/>
              </w:rPr>
            </w:pPr>
            <w:r w:rsidRPr="005D093C">
              <w:rPr>
                <w:rFonts w:ascii="Verdana" w:hAnsi="Verdana"/>
                <w:b/>
                <w:bCs/>
                <w:sz w:val="18"/>
                <w:szCs w:val="18"/>
              </w:rPr>
              <w:t>Mai</w:t>
            </w:r>
            <w:r w:rsidRPr="005D093C">
              <w:rPr>
                <w:rFonts w:ascii="Verdana" w:hAnsi="Verdana"/>
                <w:sz w:val="18"/>
                <w:szCs w:val="18"/>
              </w:rPr>
              <w:t xml:space="preserve">: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24976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90936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33230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91F8D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C1BF8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</w:tr>
      <w:tr w:rsidR="00326F50" w:rsidRPr="005D093C" w14:paraId="7B58283C" w14:textId="77777777" w:rsidTr="00AA6C52"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CE330" w14:textId="6FCDEC71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Pr="005D093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465A8" w14:textId="77777777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18.00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CA0DD" w14:textId="00CF2DE5" w:rsidR="00326F50" w:rsidRPr="005D093C" w:rsidRDefault="005F448A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Repstadveien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276820">
              <w:rPr>
                <w:rFonts w:ascii="Verdana" w:hAnsi="Verdana"/>
                <w:sz w:val="18"/>
                <w:szCs w:val="18"/>
              </w:rPr>
              <w:t>302</w:t>
            </w:r>
          </w:p>
        </w:tc>
        <w:tc>
          <w:tcPr>
            <w:tcW w:w="279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43F62" w14:textId="0A6939BA" w:rsidR="00326F50" w:rsidRPr="005D093C" w:rsidRDefault="00AF32E5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 lager insekts hotell</w:t>
            </w:r>
          </w:p>
        </w:tc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0919B" w14:textId="4FCB4A22" w:rsidR="00326F50" w:rsidRPr="005D093C" w:rsidRDefault="00326F50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 xml:space="preserve">Kniv og </w:t>
            </w:r>
            <w:r w:rsidR="0000097B">
              <w:rPr>
                <w:rFonts w:ascii="Verdana" w:hAnsi="Verdana"/>
                <w:sz w:val="18"/>
                <w:szCs w:val="18"/>
              </w:rPr>
              <w:t>grill/</w:t>
            </w:r>
            <w:proofErr w:type="spellStart"/>
            <w:r w:rsidR="004413F2">
              <w:rPr>
                <w:rFonts w:ascii="Verdana" w:hAnsi="Verdana"/>
                <w:sz w:val="18"/>
                <w:szCs w:val="18"/>
              </w:rPr>
              <w:t>bål</w:t>
            </w:r>
            <w:r w:rsidRPr="005D093C">
              <w:rPr>
                <w:rFonts w:ascii="Verdana" w:hAnsi="Verdana"/>
                <w:sz w:val="18"/>
                <w:szCs w:val="18"/>
              </w:rPr>
              <w:t>mat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EBCA7" w14:textId="5990B5D3" w:rsidR="00326F50" w:rsidRPr="005D093C" w:rsidRDefault="00C217A5" w:rsidP="00326F50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PSR</w:t>
            </w:r>
            <w:r w:rsidR="00D453E3">
              <w:rPr>
                <w:rFonts w:ascii="Verdana" w:hAnsi="Verdana"/>
                <w:sz w:val="18"/>
                <w:szCs w:val="18"/>
              </w:rPr>
              <w:t xml:space="preserve"> og </w:t>
            </w:r>
            <w:r w:rsidR="005C610F">
              <w:rPr>
                <w:rFonts w:ascii="Verdana" w:hAnsi="Verdana"/>
                <w:sz w:val="18"/>
                <w:szCs w:val="18"/>
              </w:rPr>
              <w:t>TV</w:t>
            </w:r>
          </w:p>
        </w:tc>
      </w:tr>
      <w:tr w:rsidR="00675FF9" w:rsidRPr="005D093C" w14:paraId="31AA59BF" w14:textId="77777777" w:rsidTr="00D676DC">
        <w:tc>
          <w:tcPr>
            <w:tcW w:w="13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C7046" w14:textId="5D6A2628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5D093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3B1CC" w14:textId="77777777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18.00</w:t>
            </w:r>
          </w:p>
          <w:p w14:paraId="0798C2D8" w14:textId="77777777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til</w:t>
            </w:r>
          </w:p>
          <w:p w14:paraId="783BE540" w14:textId="0A7782E2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20.00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6AE75" w14:textId="54490B1C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Torvfjorden båthavn</w:t>
            </w:r>
          </w:p>
        </w:tc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93D0B" w14:textId="77777777" w:rsidR="00CD0AE3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 xml:space="preserve">Seiling med </w:t>
            </w:r>
            <w:proofErr w:type="spellStart"/>
            <w:r w:rsidRPr="005D093C">
              <w:rPr>
                <w:rFonts w:ascii="Verdana" w:hAnsi="Verdana"/>
                <w:sz w:val="18"/>
                <w:szCs w:val="18"/>
              </w:rPr>
              <w:t>Maxiene</w:t>
            </w:r>
            <w:proofErr w:type="spellEnd"/>
            <w:r w:rsidRPr="005D093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42EF767A" w14:textId="567FA491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og Nilsen</w:t>
            </w:r>
          </w:p>
        </w:tc>
        <w:tc>
          <w:tcPr>
            <w:tcW w:w="29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A4A3C" w14:textId="77777777" w:rsidR="002D624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 xml:space="preserve">Vind tett tøy og vest. </w:t>
            </w:r>
          </w:p>
          <w:p w14:paraId="77A0F418" w14:textId="2C6B9B17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D093C">
              <w:rPr>
                <w:rFonts w:ascii="Verdana" w:hAnsi="Verdana"/>
                <w:sz w:val="18"/>
                <w:szCs w:val="18"/>
              </w:rPr>
              <w:t>Matboks</w:t>
            </w:r>
            <w:proofErr w:type="spellEnd"/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12B63" w14:textId="1D5B5FB8" w:rsidR="00675FF9" w:rsidRPr="005D093C" w:rsidRDefault="00D73FB2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Alle + Rovere</w:t>
            </w:r>
          </w:p>
        </w:tc>
      </w:tr>
      <w:tr w:rsidR="00675FF9" w:rsidRPr="005D093C" w14:paraId="2A3F953C" w14:textId="77777777" w:rsidTr="00D676DC">
        <w:trPr>
          <w:trHeight w:val="291"/>
        </w:trPr>
        <w:tc>
          <w:tcPr>
            <w:tcW w:w="13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1B3B3" w14:textId="12485B05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="002D24C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7C686" w14:textId="246C91D9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18.00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7DD1E" w14:textId="61FC9B9F" w:rsidR="00675FF9" w:rsidRPr="005D093C" w:rsidRDefault="0006470F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Båthuset</w:t>
            </w:r>
          </w:p>
        </w:tc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AAAF5" w14:textId="4CC92BCC" w:rsidR="00675FF9" w:rsidRPr="005D093C" w:rsidRDefault="0006470F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Kano og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Kajak</w:t>
            </w:r>
            <w:proofErr w:type="spellEnd"/>
          </w:p>
        </w:tc>
        <w:tc>
          <w:tcPr>
            <w:tcW w:w="29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D316D" w14:textId="44E7E353" w:rsidR="00675FF9" w:rsidRPr="005D093C" w:rsidRDefault="00C26337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Vest og mat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DF3D1" w14:textId="6BB80020" w:rsidR="00675FF9" w:rsidRPr="005D093C" w:rsidRDefault="006C2A8C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LF </w:t>
            </w:r>
            <w:r w:rsidR="00B92435">
              <w:rPr>
                <w:rFonts w:ascii="Verdana" w:hAnsi="Verdana"/>
                <w:sz w:val="18"/>
                <w:szCs w:val="18"/>
              </w:rPr>
              <w:t xml:space="preserve">og </w:t>
            </w:r>
            <w:r w:rsidR="00792557">
              <w:rPr>
                <w:rFonts w:ascii="Verdana" w:hAnsi="Verdana"/>
                <w:sz w:val="18"/>
                <w:szCs w:val="18"/>
              </w:rPr>
              <w:t>SH</w:t>
            </w:r>
          </w:p>
        </w:tc>
      </w:tr>
      <w:tr w:rsidR="00675FF9" w:rsidRPr="005D093C" w14:paraId="0A1ADC8C" w14:textId="77777777" w:rsidTr="0082236B"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CDF75" w14:textId="01F41178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  <w:r w:rsidRPr="005D093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58256" w14:textId="7E4E9A61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62097" w14:textId="29CC3B84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Speiderfri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D2ABB" w14:textId="1B13FFA3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D14A8" w14:textId="77777777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E713D" w14:textId="00849339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</w:tr>
      <w:tr w:rsidR="00675FF9" w:rsidRPr="005D093C" w14:paraId="402F0C24" w14:textId="77777777" w:rsidTr="0082236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824C5" w14:textId="2FFA5F78" w:rsidR="00675FF9" w:rsidRPr="005D093C" w:rsidRDefault="00675FF9" w:rsidP="00675FF9">
            <w:pPr>
              <w:pStyle w:val="TableContents"/>
              <w:rPr>
                <w:sz w:val="18"/>
                <w:szCs w:val="18"/>
              </w:rPr>
            </w:pPr>
            <w:r w:rsidRPr="005D093C">
              <w:rPr>
                <w:rFonts w:ascii="Verdana" w:hAnsi="Verdana"/>
                <w:b/>
                <w:bCs/>
                <w:sz w:val="18"/>
                <w:szCs w:val="18"/>
              </w:rPr>
              <w:t>Juni</w:t>
            </w:r>
            <w:r w:rsidRPr="005D093C">
              <w:rPr>
                <w:rFonts w:ascii="Verdana" w:hAnsi="Verdana"/>
                <w:sz w:val="18"/>
                <w:szCs w:val="18"/>
              </w:rPr>
              <w:t xml:space="preserve">: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877CED" w14:textId="77777777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03E2E" w14:textId="77777777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E3964" w14:textId="77777777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C5A2A" w14:textId="77777777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BD6E0" w14:textId="77777777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</w:tr>
      <w:tr w:rsidR="00675FF9" w:rsidRPr="005D093C" w14:paraId="408ADBA5" w14:textId="77777777" w:rsidTr="0082236B"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1A6D4" w14:textId="6BA26D1B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Pr="005D093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9A067B" w14:textId="77777777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18.00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772FF" w14:textId="71B92528" w:rsidR="00675FF9" w:rsidRPr="005D093C" w:rsidRDefault="008A5E20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Ausvigheia</w:t>
            </w:r>
            <w:proofErr w:type="spellEnd"/>
          </w:p>
        </w:tc>
        <w:tc>
          <w:tcPr>
            <w:tcW w:w="279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3AA6E" w14:textId="2B4AB849" w:rsidR="00675FF9" w:rsidRPr="005D093C" w:rsidRDefault="00953126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Sandvollyball</w:t>
            </w:r>
            <w:proofErr w:type="spellEnd"/>
          </w:p>
        </w:tc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E194D" w14:textId="0FFC7AD2" w:rsidR="00675FF9" w:rsidRPr="005D093C" w:rsidRDefault="00953126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Grillmat. Barna hentes 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Ausvigheia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nr.12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D628E" w14:textId="0C2910BA" w:rsidR="00675FF9" w:rsidRPr="005D093C" w:rsidRDefault="0013103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CBH og</w:t>
            </w:r>
            <w:r w:rsidR="00EA1B6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9475D">
              <w:rPr>
                <w:rFonts w:ascii="Verdana" w:hAnsi="Verdana"/>
                <w:sz w:val="18"/>
                <w:szCs w:val="18"/>
              </w:rPr>
              <w:t>DA</w:t>
            </w:r>
          </w:p>
        </w:tc>
      </w:tr>
      <w:tr w:rsidR="00B83F1C" w:rsidRPr="005D093C" w14:paraId="31E425CD" w14:textId="77777777" w:rsidTr="0082236B"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2A58B" w14:textId="3BF9B521" w:rsidR="00B83F1C" w:rsidRDefault="00B83F1C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3.-6.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59179" w14:textId="77777777" w:rsidR="00B83F1C" w:rsidRPr="005D093C" w:rsidRDefault="00B83F1C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AAFD7" w14:textId="295147C8" w:rsidR="00B83F1C" w:rsidRDefault="004B1D03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Randøya</w:t>
            </w:r>
            <w:proofErr w:type="spellEnd"/>
          </w:p>
        </w:tc>
        <w:tc>
          <w:tcPr>
            <w:tcW w:w="279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89F9F" w14:textId="0FD79D80" w:rsidR="00B83F1C" w:rsidRDefault="004B1D03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Pinseleir</w:t>
            </w:r>
          </w:p>
        </w:tc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092C6" w14:textId="45FA34CB" w:rsidR="00B83F1C" w:rsidRDefault="00CF4485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Mulig vi får delta sammen med de større </w:t>
            </w:r>
            <w:r w:rsidR="00305511">
              <w:rPr>
                <w:rFonts w:ascii="Verdana" w:hAnsi="Verdana"/>
                <w:sz w:val="18"/>
                <w:szCs w:val="18"/>
              </w:rPr>
              <w:t>speiderne</w:t>
            </w:r>
            <w:r>
              <w:rPr>
                <w:rFonts w:ascii="Verdana" w:hAnsi="Verdana"/>
                <w:sz w:val="18"/>
                <w:szCs w:val="18"/>
              </w:rPr>
              <w:t xml:space="preserve"> på pinseleir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B5AB8" w14:textId="77777777" w:rsidR="00B83F1C" w:rsidRDefault="00B83F1C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</w:tr>
      <w:tr w:rsidR="00675FF9" w:rsidRPr="005D093C" w14:paraId="0C383EB1" w14:textId="77777777" w:rsidTr="00D676DC">
        <w:tc>
          <w:tcPr>
            <w:tcW w:w="13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98911" w14:textId="38153941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 w:rsidRPr="005D093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4C0A33" w14:textId="235BB93F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18.00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002C5" w14:textId="1B528457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Båthuset</w:t>
            </w:r>
          </w:p>
        </w:tc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71AE8" w14:textId="527BC2EE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Kano og Kajakk</w:t>
            </w:r>
          </w:p>
        </w:tc>
        <w:tc>
          <w:tcPr>
            <w:tcW w:w="29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FF9DE" w14:textId="0F08D35A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Vest, skift og mat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18D57" w14:textId="17A102F8" w:rsidR="00675FF9" w:rsidRPr="005D093C" w:rsidRDefault="00792557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PSR</w:t>
            </w:r>
            <w:r w:rsidR="00650A3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540B5">
              <w:rPr>
                <w:rFonts w:ascii="Verdana" w:hAnsi="Verdana"/>
                <w:sz w:val="18"/>
                <w:szCs w:val="18"/>
              </w:rPr>
              <w:t>og L</w:t>
            </w:r>
            <w:r w:rsidR="00884049">
              <w:rPr>
                <w:rFonts w:ascii="Verdana" w:hAnsi="Verdana"/>
                <w:sz w:val="18"/>
                <w:szCs w:val="18"/>
              </w:rPr>
              <w:t>F</w:t>
            </w:r>
          </w:p>
        </w:tc>
      </w:tr>
      <w:tr w:rsidR="00675FF9" w:rsidRPr="005D093C" w14:paraId="56C883A8" w14:textId="77777777" w:rsidTr="0082236B"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0427D" w14:textId="35FE21A7" w:rsidR="00675FF9" w:rsidRPr="005D093C" w:rsidRDefault="00953126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="00675FF9" w:rsidRPr="005D093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137B9F" w14:textId="1CEA52A1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18.00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A3DCE" w14:textId="12D115F5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Båthuset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1E6C6" w14:textId="616F25B1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Felles sommeravslutning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EF2CD" w14:textId="7C07DB30" w:rsidR="00675FF9" w:rsidRPr="005D093C" w:rsidRDefault="002F4B50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</w:t>
            </w:r>
            <w:r w:rsidR="00675FF9" w:rsidRPr="005D093C">
              <w:rPr>
                <w:rFonts w:ascii="Verdana" w:hAnsi="Verdana"/>
                <w:sz w:val="18"/>
                <w:szCs w:val="18"/>
              </w:rPr>
              <w:t xml:space="preserve">est, skift og </w:t>
            </w:r>
            <w:proofErr w:type="spellStart"/>
            <w:r w:rsidR="00675FF9" w:rsidRPr="005D093C">
              <w:rPr>
                <w:rFonts w:ascii="Verdana" w:hAnsi="Verdana"/>
                <w:sz w:val="18"/>
                <w:szCs w:val="18"/>
              </w:rPr>
              <w:t>evt</w:t>
            </w:r>
            <w:proofErr w:type="spellEnd"/>
            <w:r w:rsidR="00675FF9" w:rsidRPr="005D093C">
              <w:rPr>
                <w:rFonts w:ascii="Verdana" w:hAnsi="Verdana"/>
                <w:sz w:val="18"/>
                <w:szCs w:val="18"/>
              </w:rPr>
              <w:t xml:space="preserve"> badetøy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57724" w14:textId="36DAFA82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5D093C">
              <w:rPr>
                <w:rFonts w:ascii="Verdana" w:hAnsi="Verdana"/>
                <w:sz w:val="18"/>
                <w:szCs w:val="18"/>
              </w:rPr>
              <w:t>lle</w:t>
            </w:r>
          </w:p>
        </w:tc>
      </w:tr>
      <w:tr w:rsidR="00675FF9" w:rsidRPr="005D093C" w14:paraId="002ADA63" w14:textId="77777777" w:rsidTr="0082236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C70FD" w14:textId="0BB291B0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b/>
                <w:bCs/>
                <w:sz w:val="18"/>
                <w:szCs w:val="18"/>
              </w:rPr>
              <w:t>August</w:t>
            </w:r>
            <w:r w:rsidRPr="005D093C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8780DD" w14:textId="77777777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67CB" w14:textId="7F97F9C6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5917E" w14:textId="0FC17652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B51D7" w14:textId="77777777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F4806" w14:textId="77777777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</w:tr>
      <w:tr w:rsidR="00675FF9" w:rsidRPr="005D093C" w14:paraId="49D5848F" w14:textId="77777777" w:rsidTr="0082236B"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9A8F6" w14:textId="4987EBD7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5D093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339C4A" w14:textId="649AE8E3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>18.00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FA230" w14:textId="248722E7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 xml:space="preserve">Båthuset </w:t>
            </w:r>
          </w:p>
        </w:tc>
        <w:tc>
          <w:tcPr>
            <w:tcW w:w="279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E0D70" w14:textId="461D0D11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5D093C">
              <w:rPr>
                <w:rFonts w:ascii="Verdana" w:hAnsi="Verdana"/>
                <w:sz w:val="18"/>
                <w:szCs w:val="18"/>
              </w:rPr>
              <w:t xml:space="preserve">Felles oppstart </w:t>
            </w:r>
          </w:p>
        </w:tc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66139" w14:textId="77777777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C91E4" w14:textId="3613384D" w:rsidR="00675FF9" w:rsidRPr="005D093C" w:rsidRDefault="00675FF9" w:rsidP="00675FF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5D093C">
              <w:rPr>
                <w:rFonts w:ascii="Verdana" w:hAnsi="Verdana"/>
                <w:sz w:val="18"/>
                <w:szCs w:val="18"/>
              </w:rPr>
              <w:t>lle</w:t>
            </w:r>
          </w:p>
        </w:tc>
      </w:tr>
    </w:tbl>
    <w:p w14:paraId="04E5B5E9" w14:textId="77777777" w:rsidR="00251D4C" w:rsidRDefault="00251D4C" w:rsidP="00CB6A3E">
      <w:pPr>
        <w:pStyle w:val="Default"/>
        <w:rPr>
          <w:b/>
          <w:bCs/>
          <w:sz w:val="18"/>
          <w:szCs w:val="18"/>
        </w:rPr>
      </w:pPr>
    </w:p>
    <w:p w14:paraId="717EBBA2" w14:textId="05400AA9" w:rsidR="00CB6A3E" w:rsidRPr="005D093C" w:rsidRDefault="00CB6A3E" w:rsidP="00CB6A3E">
      <w:pPr>
        <w:pStyle w:val="Default"/>
        <w:rPr>
          <w:b/>
          <w:bCs/>
          <w:sz w:val="18"/>
          <w:szCs w:val="18"/>
        </w:rPr>
      </w:pPr>
      <w:r w:rsidRPr="005D093C">
        <w:rPr>
          <w:b/>
          <w:bCs/>
          <w:sz w:val="18"/>
          <w:szCs w:val="18"/>
        </w:rPr>
        <w:t xml:space="preserve">Ta alltid med kniv, speiderskjerf og kveldsmat. </w:t>
      </w:r>
      <w:proofErr w:type="spellStart"/>
      <w:r w:rsidRPr="005D093C">
        <w:rPr>
          <w:b/>
          <w:bCs/>
          <w:sz w:val="18"/>
          <w:szCs w:val="18"/>
        </w:rPr>
        <w:t>Refleksvest</w:t>
      </w:r>
      <w:proofErr w:type="spellEnd"/>
      <w:r w:rsidRPr="005D093C">
        <w:rPr>
          <w:b/>
          <w:bCs/>
          <w:sz w:val="18"/>
          <w:szCs w:val="18"/>
        </w:rPr>
        <w:t xml:space="preserve"> og lykt når det er mørkt ute.</w:t>
      </w:r>
    </w:p>
    <w:p w14:paraId="25F1336F" w14:textId="77777777" w:rsidR="00CB6A3E" w:rsidRDefault="00CB6A3E" w:rsidP="00CB6A3E">
      <w:pPr>
        <w:pStyle w:val="Default"/>
        <w:rPr>
          <w:b/>
          <w:bCs/>
          <w:sz w:val="18"/>
          <w:szCs w:val="18"/>
        </w:rPr>
      </w:pPr>
      <w:r w:rsidRPr="005D093C">
        <w:rPr>
          <w:b/>
          <w:bCs/>
          <w:sz w:val="18"/>
          <w:szCs w:val="18"/>
        </w:rPr>
        <w:t xml:space="preserve">Ved vannaktiviteter er det greit å ta med vest, eller så har speideren en del å låne. </w:t>
      </w:r>
    </w:p>
    <w:p w14:paraId="090FBFF1" w14:textId="77777777" w:rsidR="00251D4C" w:rsidRPr="005D093C" w:rsidRDefault="00251D4C" w:rsidP="00CB6A3E">
      <w:pPr>
        <w:pStyle w:val="Default"/>
        <w:rPr>
          <w:b/>
          <w:bCs/>
          <w:sz w:val="18"/>
          <w:szCs w:val="18"/>
        </w:rPr>
      </w:pPr>
    </w:p>
    <w:p w14:paraId="74D55ACE" w14:textId="77777777" w:rsidR="00CB6A3E" w:rsidRPr="00CB6A3E" w:rsidRDefault="00CB6A3E" w:rsidP="00CB6A3E">
      <w:pPr>
        <w:pStyle w:val="TableContents"/>
        <w:rPr>
          <w:rFonts w:ascii="Verdana" w:hAnsi="Verdana"/>
          <w:b/>
          <w:bCs/>
          <w:sz w:val="18"/>
          <w:szCs w:val="18"/>
          <w:lang w:val="en-US"/>
        </w:rPr>
      </w:pPr>
      <w:proofErr w:type="spellStart"/>
      <w:r w:rsidRPr="00CB6A3E">
        <w:rPr>
          <w:rFonts w:ascii="Verdana" w:hAnsi="Verdana"/>
          <w:b/>
          <w:bCs/>
          <w:sz w:val="18"/>
          <w:szCs w:val="18"/>
          <w:lang w:val="en-US"/>
        </w:rPr>
        <w:t>Ledere</w:t>
      </w:r>
      <w:proofErr w:type="spellEnd"/>
      <w:r w:rsidRPr="00CB6A3E">
        <w:rPr>
          <w:rFonts w:ascii="Verdana" w:hAnsi="Verdana"/>
          <w:b/>
          <w:bCs/>
          <w:sz w:val="18"/>
          <w:szCs w:val="18"/>
          <w:lang w:val="en-US"/>
        </w:rPr>
        <w:t>:</w:t>
      </w:r>
    </w:p>
    <w:p w14:paraId="38098341" w14:textId="658E23C9" w:rsidR="00CB6A3E" w:rsidRPr="00961CDA" w:rsidRDefault="00CB6A3E" w:rsidP="00CB6A3E">
      <w:pPr>
        <w:pStyle w:val="TableContents"/>
        <w:rPr>
          <w:rFonts w:ascii="Verdana" w:hAnsi="Verdana"/>
          <w:color w:val="000000"/>
          <w:sz w:val="18"/>
          <w:szCs w:val="18"/>
          <w:lang w:val="en-US"/>
        </w:rPr>
      </w:pPr>
      <w:proofErr w:type="spellStart"/>
      <w:r w:rsidRPr="00961CDA">
        <w:rPr>
          <w:rFonts w:ascii="Verdana" w:hAnsi="Verdana"/>
          <w:color w:val="000000"/>
          <w:sz w:val="18"/>
          <w:szCs w:val="18"/>
          <w:lang w:val="en-US"/>
        </w:rPr>
        <w:t>Cathrine</w:t>
      </w:r>
      <w:proofErr w:type="spellEnd"/>
      <w:r w:rsidRPr="00961CDA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proofErr w:type="spellStart"/>
      <w:r w:rsidRPr="00961CDA">
        <w:rPr>
          <w:rFonts w:ascii="Verdana" w:hAnsi="Verdana"/>
          <w:color w:val="000000"/>
          <w:sz w:val="18"/>
          <w:szCs w:val="18"/>
          <w:lang w:val="en-US"/>
        </w:rPr>
        <w:t>Bauthus</w:t>
      </w:r>
      <w:proofErr w:type="spellEnd"/>
      <w:r w:rsidRPr="00961CDA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proofErr w:type="spellStart"/>
      <w:r w:rsidRPr="00961CDA">
        <w:rPr>
          <w:rFonts w:ascii="Verdana" w:hAnsi="Verdana"/>
          <w:color w:val="000000"/>
          <w:sz w:val="18"/>
          <w:szCs w:val="18"/>
          <w:lang w:val="en-US"/>
        </w:rPr>
        <w:t>Høgheim</w:t>
      </w:r>
      <w:proofErr w:type="spellEnd"/>
      <w:r w:rsidR="005A605D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 w:rsidR="00CB0F7A">
        <w:rPr>
          <w:rFonts w:ascii="Verdana" w:hAnsi="Verdana"/>
          <w:color w:val="000000"/>
          <w:sz w:val="18"/>
          <w:szCs w:val="18"/>
          <w:lang w:val="en-US"/>
        </w:rPr>
        <w:t>(</w:t>
      </w:r>
      <w:r w:rsidR="005A605D">
        <w:rPr>
          <w:rFonts w:ascii="Verdana" w:hAnsi="Verdana"/>
          <w:color w:val="000000"/>
          <w:sz w:val="18"/>
          <w:szCs w:val="18"/>
          <w:lang w:val="en-US"/>
        </w:rPr>
        <w:t>CBH</w:t>
      </w:r>
      <w:r w:rsidR="00CB0F7A">
        <w:rPr>
          <w:rFonts w:ascii="Verdana" w:hAnsi="Verdana"/>
          <w:color w:val="000000"/>
          <w:sz w:val="18"/>
          <w:szCs w:val="18"/>
          <w:lang w:val="en-US"/>
        </w:rPr>
        <w:t>)</w:t>
      </w:r>
      <w:r w:rsidR="005A605D">
        <w:rPr>
          <w:rFonts w:ascii="Verdana" w:hAnsi="Verdana"/>
          <w:color w:val="000000"/>
          <w:sz w:val="18"/>
          <w:szCs w:val="18"/>
          <w:lang w:val="en-US"/>
        </w:rPr>
        <w:tab/>
      </w:r>
      <w:proofErr w:type="spellStart"/>
      <w:r>
        <w:rPr>
          <w:rFonts w:ascii="Verdana" w:hAnsi="Verdana"/>
          <w:color w:val="000000"/>
          <w:sz w:val="18"/>
          <w:szCs w:val="18"/>
          <w:lang w:val="en-US"/>
        </w:rPr>
        <w:t>Tlf</w:t>
      </w:r>
      <w:proofErr w:type="spellEnd"/>
      <w:r w:rsidRPr="00961CDA">
        <w:rPr>
          <w:rFonts w:ascii="Verdana" w:hAnsi="Verdana"/>
          <w:color w:val="000000"/>
          <w:sz w:val="18"/>
          <w:szCs w:val="18"/>
          <w:lang w:val="en-US"/>
        </w:rPr>
        <w:t xml:space="preserve">: 90 62 82 73     </w:t>
      </w:r>
      <w:r w:rsidR="001858FE">
        <w:rPr>
          <w:rFonts w:ascii="Verdana" w:hAnsi="Verdana"/>
          <w:color w:val="000000"/>
          <w:sz w:val="18"/>
          <w:szCs w:val="18"/>
          <w:lang w:val="en-US"/>
        </w:rPr>
        <w:tab/>
      </w:r>
      <w:r w:rsidRPr="00961CDA">
        <w:rPr>
          <w:rFonts w:ascii="Verdana" w:hAnsi="Verdana"/>
          <w:color w:val="000000"/>
          <w:sz w:val="18"/>
          <w:szCs w:val="18"/>
          <w:lang w:val="en-US"/>
        </w:rPr>
        <w:t xml:space="preserve">Thomas </w:t>
      </w:r>
      <w:proofErr w:type="spellStart"/>
      <w:r w:rsidRPr="00961CDA">
        <w:rPr>
          <w:rFonts w:ascii="Verdana" w:hAnsi="Verdana"/>
          <w:color w:val="000000"/>
          <w:sz w:val="18"/>
          <w:szCs w:val="18"/>
          <w:lang w:val="en-US"/>
        </w:rPr>
        <w:t>Vemmelvik</w:t>
      </w:r>
      <w:proofErr w:type="spellEnd"/>
      <w:r w:rsidR="005A605D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 w:rsidR="00CB0F7A">
        <w:rPr>
          <w:rFonts w:ascii="Verdana" w:hAnsi="Verdana"/>
          <w:color w:val="000000"/>
          <w:sz w:val="18"/>
          <w:szCs w:val="18"/>
          <w:lang w:val="en-US"/>
        </w:rPr>
        <w:t>(</w:t>
      </w:r>
      <w:r w:rsidR="005A605D">
        <w:rPr>
          <w:rFonts w:ascii="Verdana" w:hAnsi="Verdana"/>
          <w:color w:val="000000"/>
          <w:sz w:val="18"/>
          <w:szCs w:val="18"/>
          <w:lang w:val="en-US"/>
        </w:rPr>
        <w:t>TV</w:t>
      </w:r>
      <w:r w:rsidR="00CB0F7A">
        <w:rPr>
          <w:rFonts w:ascii="Verdana" w:hAnsi="Verdana"/>
          <w:color w:val="000000"/>
          <w:sz w:val="18"/>
          <w:szCs w:val="18"/>
          <w:lang w:val="en-US"/>
        </w:rPr>
        <w:t>)</w:t>
      </w:r>
      <w:r w:rsidR="00CB0F7A">
        <w:rPr>
          <w:rFonts w:ascii="Verdana" w:hAnsi="Verdana"/>
          <w:color w:val="000000"/>
          <w:sz w:val="18"/>
          <w:szCs w:val="18"/>
          <w:lang w:val="en-US"/>
        </w:rPr>
        <w:tab/>
      </w:r>
      <w:proofErr w:type="spellStart"/>
      <w:r w:rsidRPr="00961CDA">
        <w:rPr>
          <w:rFonts w:ascii="Verdana" w:hAnsi="Verdana"/>
          <w:color w:val="000000"/>
          <w:sz w:val="18"/>
          <w:szCs w:val="18"/>
          <w:lang w:val="en-US"/>
        </w:rPr>
        <w:t>Tlf</w:t>
      </w:r>
      <w:proofErr w:type="spellEnd"/>
      <w:r w:rsidRPr="00961CDA">
        <w:rPr>
          <w:rFonts w:ascii="Verdana" w:hAnsi="Verdana"/>
          <w:color w:val="000000"/>
          <w:sz w:val="18"/>
          <w:szCs w:val="18"/>
          <w:lang w:val="en-US"/>
        </w:rPr>
        <w:t>: 93 65 35 94</w:t>
      </w:r>
    </w:p>
    <w:p w14:paraId="5FFD162D" w14:textId="5B0C6406" w:rsidR="00CB6A3E" w:rsidRPr="00CB0F7A" w:rsidRDefault="00CB6A3E" w:rsidP="00CB6A3E">
      <w:pPr>
        <w:pStyle w:val="TableContents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Stian Henrikse</w:t>
      </w:r>
      <w:r w:rsidR="00251D4C">
        <w:rPr>
          <w:rFonts w:ascii="Verdana" w:hAnsi="Verdana"/>
          <w:color w:val="000000"/>
          <w:sz w:val="18"/>
          <w:szCs w:val="18"/>
        </w:rPr>
        <w:t>n</w:t>
      </w:r>
      <w:r w:rsidR="00CB0F7A">
        <w:rPr>
          <w:rFonts w:ascii="Verdana" w:hAnsi="Verdana"/>
          <w:color w:val="000000"/>
          <w:sz w:val="18"/>
          <w:szCs w:val="18"/>
        </w:rPr>
        <w:t xml:space="preserve"> (SH)</w:t>
      </w:r>
      <w:r w:rsidR="00251D4C">
        <w:rPr>
          <w:rFonts w:ascii="Verdana" w:hAnsi="Verdana"/>
          <w:color w:val="000000"/>
          <w:sz w:val="18"/>
          <w:szCs w:val="18"/>
        </w:rPr>
        <w:tab/>
      </w:r>
      <w:r w:rsidR="00251D4C">
        <w:rPr>
          <w:rFonts w:ascii="Verdana" w:hAnsi="Verdana"/>
          <w:color w:val="000000"/>
          <w:sz w:val="18"/>
          <w:szCs w:val="18"/>
        </w:rPr>
        <w:tab/>
      </w:r>
      <w:r w:rsidR="00CB0F7A">
        <w:rPr>
          <w:rFonts w:ascii="Verdana" w:hAnsi="Verdana"/>
          <w:color w:val="000000"/>
          <w:sz w:val="18"/>
          <w:szCs w:val="18"/>
        </w:rPr>
        <w:tab/>
      </w:r>
      <w:r w:rsidRPr="00CB0F7A">
        <w:rPr>
          <w:rFonts w:ascii="Verdana" w:hAnsi="Verdana"/>
          <w:color w:val="000000"/>
          <w:sz w:val="18"/>
          <w:szCs w:val="18"/>
        </w:rPr>
        <w:t xml:space="preserve">Tlf: 97 56 93 59       </w:t>
      </w:r>
      <w:r w:rsidR="001858FE" w:rsidRPr="00CB0F7A">
        <w:rPr>
          <w:rFonts w:ascii="Verdana" w:hAnsi="Verdana"/>
          <w:color w:val="000000"/>
          <w:sz w:val="18"/>
          <w:szCs w:val="18"/>
        </w:rPr>
        <w:tab/>
      </w:r>
      <w:r w:rsidRPr="00CB0F7A">
        <w:rPr>
          <w:rFonts w:ascii="Verdana" w:hAnsi="Verdana"/>
          <w:color w:val="000000"/>
          <w:sz w:val="18"/>
          <w:szCs w:val="18"/>
        </w:rPr>
        <w:t>Per Svein Repstad</w:t>
      </w:r>
      <w:r w:rsidR="00CB0F7A" w:rsidRPr="00CB0F7A">
        <w:rPr>
          <w:rFonts w:ascii="Verdana" w:hAnsi="Verdana"/>
          <w:color w:val="000000"/>
          <w:sz w:val="18"/>
          <w:szCs w:val="18"/>
        </w:rPr>
        <w:t xml:space="preserve"> (</w:t>
      </w:r>
      <w:proofErr w:type="gramStart"/>
      <w:r w:rsidR="00CB0F7A" w:rsidRPr="00CB0F7A">
        <w:rPr>
          <w:rFonts w:ascii="Verdana" w:hAnsi="Verdana"/>
          <w:color w:val="000000"/>
          <w:sz w:val="18"/>
          <w:szCs w:val="18"/>
        </w:rPr>
        <w:t>PSR)</w:t>
      </w:r>
      <w:r w:rsidRPr="00CB0F7A">
        <w:rPr>
          <w:rFonts w:ascii="Verdana" w:hAnsi="Verdana"/>
          <w:color w:val="000000"/>
          <w:sz w:val="18"/>
          <w:szCs w:val="18"/>
        </w:rPr>
        <w:t xml:space="preserve">   </w:t>
      </w:r>
      <w:proofErr w:type="gramEnd"/>
      <w:r w:rsidRPr="00CB0F7A">
        <w:rPr>
          <w:rFonts w:ascii="Verdana" w:hAnsi="Verdana"/>
          <w:color w:val="000000"/>
          <w:sz w:val="18"/>
          <w:szCs w:val="18"/>
        </w:rPr>
        <w:t xml:space="preserve"> </w:t>
      </w:r>
      <w:r w:rsidR="00CB0F7A" w:rsidRPr="00CB0F7A">
        <w:rPr>
          <w:rFonts w:ascii="Verdana" w:hAnsi="Verdana"/>
          <w:color w:val="000000"/>
          <w:sz w:val="18"/>
          <w:szCs w:val="18"/>
        </w:rPr>
        <w:tab/>
      </w:r>
      <w:r w:rsidRPr="00CB0F7A">
        <w:rPr>
          <w:rFonts w:ascii="Verdana" w:hAnsi="Verdana"/>
          <w:color w:val="000000"/>
          <w:sz w:val="18"/>
          <w:szCs w:val="18"/>
        </w:rPr>
        <w:t>Tlf: 40 22 45 56</w:t>
      </w:r>
    </w:p>
    <w:p w14:paraId="6ABA98A7" w14:textId="355655EA" w:rsidR="00330C32" w:rsidRPr="00D74360" w:rsidRDefault="00CB6A3E" w:rsidP="00D74360">
      <w:pPr>
        <w:pStyle w:val="TableContents"/>
        <w:rPr>
          <w:rFonts w:ascii="Verdana" w:hAnsi="Verdana"/>
          <w:color w:val="000000"/>
          <w:sz w:val="18"/>
          <w:szCs w:val="18"/>
        </w:rPr>
      </w:pPr>
      <w:r w:rsidRPr="00CB0F7A">
        <w:rPr>
          <w:rFonts w:ascii="Verdana" w:hAnsi="Verdana"/>
          <w:color w:val="000000"/>
          <w:sz w:val="18"/>
          <w:szCs w:val="18"/>
        </w:rPr>
        <w:t xml:space="preserve">Lars Fiskå </w:t>
      </w:r>
      <w:r w:rsidR="00CB0F7A" w:rsidRPr="00CB0F7A">
        <w:rPr>
          <w:rFonts w:ascii="Verdana" w:hAnsi="Verdana"/>
          <w:color w:val="000000"/>
          <w:sz w:val="18"/>
          <w:szCs w:val="18"/>
        </w:rPr>
        <w:t>(</w:t>
      </w:r>
      <w:proofErr w:type="gramStart"/>
      <w:r w:rsidR="00CB0F7A" w:rsidRPr="00CB0F7A">
        <w:rPr>
          <w:rFonts w:ascii="Verdana" w:hAnsi="Verdana"/>
          <w:color w:val="000000"/>
          <w:sz w:val="18"/>
          <w:szCs w:val="18"/>
        </w:rPr>
        <w:t>LF)</w:t>
      </w:r>
      <w:r w:rsidRPr="00CB0F7A">
        <w:rPr>
          <w:rFonts w:ascii="Verdana" w:hAnsi="Verdana"/>
          <w:color w:val="000000"/>
          <w:sz w:val="18"/>
          <w:szCs w:val="18"/>
        </w:rPr>
        <w:t xml:space="preserve">   </w:t>
      </w:r>
      <w:proofErr w:type="gramEnd"/>
      <w:r w:rsidRPr="00CB0F7A">
        <w:rPr>
          <w:rFonts w:ascii="Verdana" w:hAnsi="Verdana"/>
          <w:color w:val="000000"/>
          <w:sz w:val="18"/>
          <w:szCs w:val="18"/>
        </w:rPr>
        <w:t xml:space="preserve">                           </w:t>
      </w:r>
      <w:r w:rsidR="00CB0F7A" w:rsidRPr="00CB0F7A">
        <w:rPr>
          <w:rFonts w:ascii="Verdana" w:hAnsi="Verdana"/>
          <w:color w:val="000000"/>
          <w:sz w:val="18"/>
          <w:szCs w:val="18"/>
        </w:rPr>
        <w:tab/>
      </w:r>
      <w:r w:rsidRPr="00CB0F7A">
        <w:rPr>
          <w:rFonts w:ascii="Verdana" w:hAnsi="Verdana"/>
          <w:color w:val="000000"/>
          <w:sz w:val="18"/>
          <w:szCs w:val="18"/>
        </w:rPr>
        <w:t xml:space="preserve">Tlf: 95 77 57 11        </w:t>
      </w:r>
      <w:r w:rsidR="001858FE" w:rsidRPr="00CB0F7A">
        <w:rPr>
          <w:rFonts w:ascii="Verdana" w:hAnsi="Verdana"/>
          <w:color w:val="000000"/>
          <w:sz w:val="18"/>
          <w:szCs w:val="18"/>
        </w:rPr>
        <w:tab/>
      </w:r>
      <w:r w:rsidRPr="00CB0F7A">
        <w:rPr>
          <w:rFonts w:ascii="Verdana" w:hAnsi="Verdana"/>
          <w:color w:val="000000"/>
          <w:sz w:val="18"/>
          <w:szCs w:val="18"/>
        </w:rPr>
        <w:t>Darren Aston</w:t>
      </w:r>
      <w:r w:rsidR="00CB0F7A" w:rsidRPr="00CB0F7A">
        <w:rPr>
          <w:rFonts w:ascii="Verdana" w:hAnsi="Verdana"/>
          <w:color w:val="000000"/>
          <w:sz w:val="18"/>
          <w:szCs w:val="18"/>
        </w:rPr>
        <w:t xml:space="preserve"> (DA)</w:t>
      </w:r>
      <w:r w:rsidRPr="00CB0F7A">
        <w:rPr>
          <w:rFonts w:ascii="Verdana" w:hAnsi="Verdana"/>
          <w:color w:val="000000"/>
          <w:sz w:val="18"/>
          <w:szCs w:val="18"/>
        </w:rPr>
        <w:t xml:space="preserve">            </w:t>
      </w:r>
      <w:r w:rsidR="00CB0F7A" w:rsidRPr="00CB0F7A">
        <w:rPr>
          <w:rFonts w:ascii="Verdana" w:hAnsi="Verdana"/>
          <w:color w:val="000000"/>
          <w:sz w:val="18"/>
          <w:szCs w:val="18"/>
        </w:rPr>
        <w:tab/>
      </w:r>
      <w:r w:rsidRPr="00CB0F7A">
        <w:rPr>
          <w:rFonts w:ascii="Verdana" w:hAnsi="Verdana"/>
          <w:color w:val="000000"/>
          <w:sz w:val="18"/>
          <w:szCs w:val="18"/>
        </w:rPr>
        <w:t xml:space="preserve">Tlf: 99 34 64 </w:t>
      </w:r>
      <w:r w:rsidR="00F651F6">
        <w:rPr>
          <w:rFonts w:ascii="Verdana" w:hAnsi="Verdana"/>
          <w:color w:val="000000"/>
          <w:sz w:val="18"/>
          <w:szCs w:val="18"/>
        </w:rPr>
        <w:t>47</w:t>
      </w:r>
    </w:p>
    <w:sectPr w:rsidR="00330C32" w:rsidRPr="00D74360">
      <w:footerReference w:type="default" r:id="rId8"/>
      <w:pgSz w:w="11906" w:h="16838"/>
      <w:pgMar w:top="567" w:right="567" w:bottom="1182" w:left="56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9375" w14:textId="77777777" w:rsidR="00527BBE" w:rsidRDefault="00527BBE">
      <w:r>
        <w:separator/>
      </w:r>
    </w:p>
  </w:endnote>
  <w:endnote w:type="continuationSeparator" w:id="0">
    <w:p w14:paraId="17B026D4" w14:textId="77777777" w:rsidR="00527BBE" w:rsidRDefault="0052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, Verdana">
    <w:altName w:val="Verdana"/>
    <w:panose1 w:val="020B0604020202020204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EE7A" w14:textId="1429D33F" w:rsidR="00AF75DF" w:rsidRDefault="00C071A1">
    <w:pPr>
      <w:pStyle w:val="Footer"/>
      <w:jc w:val="center"/>
    </w:pPr>
    <w:r>
      <w:t>http://w</w:t>
    </w:r>
    <w:hyperlink r:id="rId1" w:history="1">
      <w:r>
        <w:t>ww.1sognesjo.</w:t>
      </w:r>
    </w:hyperlink>
    <w:r>
      <w:t>no</w:t>
    </w:r>
    <w:r w:rsidR="00B6214B">
      <w:t xml:space="preserve">     </w:t>
    </w:r>
    <w:r w:rsidR="00B6214B">
      <w:rPr>
        <w:noProof/>
      </w:rPr>
      <w:drawing>
        <wp:inline distT="0" distB="0" distL="0" distR="0" wp14:anchorId="0511F24A" wp14:editId="777954F0">
          <wp:extent cx="146957" cy="146957"/>
          <wp:effectExtent l="0" t="0" r="5715" b="5715"/>
          <wp:docPr id="2" name="Picture 2" descr="ᐈ Facebook stock images, Royalty Free facebook icon icon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ᐈ Facebook stock images, Royalty Free facebook icon icon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98" cy="210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214B">
      <w:t xml:space="preserve"> 1.Søgne </w:t>
    </w:r>
    <w:r w:rsidR="00D61848">
      <w:t>S</w:t>
    </w:r>
    <w:r w:rsidR="00B6214B">
      <w:t>jøspeidergruppe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EBB0F" w14:textId="77777777" w:rsidR="00527BBE" w:rsidRDefault="00527BBE">
      <w:r>
        <w:rPr>
          <w:color w:val="000000"/>
        </w:rPr>
        <w:separator/>
      </w:r>
    </w:p>
  </w:footnote>
  <w:footnote w:type="continuationSeparator" w:id="0">
    <w:p w14:paraId="09C60EA2" w14:textId="77777777" w:rsidR="00527BBE" w:rsidRDefault="0052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4E81"/>
    <w:multiLevelType w:val="hybridMultilevel"/>
    <w:tmpl w:val="68FC1E10"/>
    <w:lvl w:ilvl="0" w:tplc="1E8C3C72">
      <w:start w:val="11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32CA8"/>
    <w:multiLevelType w:val="multilevel"/>
    <w:tmpl w:val="DB80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5741B1"/>
    <w:multiLevelType w:val="multilevel"/>
    <w:tmpl w:val="C144D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83"/>
    <w:rsid w:val="0000097B"/>
    <w:rsid w:val="00006CA6"/>
    <w:rsid w:val="00033BCA"/>
    <w:rsid w:val="0006470F"/>
    <w:rsid w:val="00073596"/>
    <w:rsid w:val="00080D92"/>
    <w:rsid w:val="00084D5E"/>
    <w:rsid w:val="000B3BCB"/>
    <w:rsid w:val="000E55FA"/>
    <w:rsid w:val="00113AA8"/>
    <w:rsid w:val="00131039"/>
    <w:rsid w:val="00144217"/>
    <w:rsid w:val="00170E87"/>
    <w:rsid w:val="001858FE"/>
    <w:rsid w:val="00215122"/>
    <w:rsid w:val="00215593"/>
    <w:rsid w:val="00251D4C"/>
    <w:rsid w:val="00257F49"/>
    <w:rsid w:val="00267888"/>
    <w:rsid w:val="00276820"/>
    <w:rsid w:val="00282005"/>
    <w:rsid w:val="00285B48"/>
    <w:rsid w:val="0029475D"/>
    <w:rsid w:val="00294DE6"/>
    <w:rsid w:val="002D24CF"/>
    <w:rsid w:val="002D624C"/>
    <w:rsid w:val="002E3586"/>
    <w:rsid w:val="002E5502"/>
    <w:rsid w:val="002F4B50"/>
    <w:rsid w:val="00305511"/>
    <w:rsid w:val="00307A59"/>
    <w:rsid w:val="00326F50"/>
    <w:rsid w:val="00330C32"/>
    <w:rsid w:val="00377340"/>
    <w:rsid w:val="003D16FD"/>
    <w:rsid w:val="003E1EF0"/>
    <w:rsid w:val="003E6A61"/>
    <w:rsid w:val="00431C9C"/>
    <w:rsid w:val="004413F2"/>
    <w:rsid w:val="0044457B"/>
    <w:rsid w:val="0046190B"/>
    <w:rsid w:val="004763AE"/>
    <w:rsid w:val="004878A9"/>
    <w:rsid w:val="0049155D"/>
    <w:rsid w:val="004942DA"/>
    <w:rsid w:val="00496C55"/>
    <w:rsid w:val="004B1D03"/>
    <w:rsid w:val="004F4829"/>
    <w:rsid w:val="00502C63"/>
    <w:rsid w:val="005048AB"/>
    <w:rsid w:val="0050570F"/>
    <w:rsid w:val="0050650D"/>
    <w:rsid w:val="00516BA3"/>
    <w:rsid w:val="00525FB1"/>
    <w:rsid w:val="00527BBE"/>
    <w:rsid w:val="005308B2"/>
    <w:rsid w:val="0057552A"/>
    <w:rsid w:val="005A605D"/>
    <w:rsid w:val="005B4EB2"/>
    <w:rsid w:val="005C610F"/>
    <w:rsid w:val="005C7F6B"/>
    <w:rsid w:val="005D093C"/>
    <w:rsid w:val="005E0871"/>
    <w:rsid w:val="005F448A"/>
    <w:rsid w:val="0060217B"/>
    <w:rsid w:val="006109AC"/>
    <w:rsid w:val="00611857"/>
    <w:rsid w:val="00622E81"/>
    <w:rsid w:val="006235E0"/>
    <w:rsid w:val="00632166"/>
    <w:rsid w:val="006343D6"/>
    <w:rsid w:val="0064235D"/>
    <w:rsid w:val="00650A37"/>
    <w:rsid w:val="0065290F"/>
    <w:rsid w:val="006540B5"/>
    <w:rsid w:val="00654C52"/>
    <w:rsid w:val="00665D22"/>
    <w:rsid w:val="006703B6"/>
    <w:rsid w:val="00670F27"/>
    <w:rsid w:val="00671DE1"/>
    <w:rsid w:val="00675FF9"/>
    <w:rsid w:val="00683F7A"/>
    <w:rsid w:val="0068412F"/>
    <w:rsid w:val="006975C7"/>
    <w:rsid w:val="006A46BD"/>
    <w:rsid w:val="006B3B98"/>
    <w:rsid w:val="006B73D4"/>
    <w:rsid w:val="006C2A8C"/>
    <w:rsid w:val="006C3528"/>
    <w:rsid w:val="006F6DA7"/>
    <w:rsid w:val="00703220"/>
    <w:rsid w:val="0070749D"/>
    <w:rsid w:val="00712814"/>
    <w:rsid w:val="00731C14"/>
    <w:rsid w:val="00746052"/>
    <w:rsid w:val="007577BE"/>
    <w:rsid w:val="00792557"/>
    <w:rsid w:val="007A2606"/>
    <w:rsid w:val="007A4EA5"/>
    <w:rsid w:val="007A5D2C"/>
    <w:rsid w:val="007B2BAB"/>
    <w:rsid w:val="007B514D"/>
    <w:rsid w:val="007C5612"/>
    <w:rsid w:val="007C6533"/>
    <w:rsid w:val="007D4CA7"/>
    <w:rsid w:val="00804707"/>
    <w:rsid w:val="0082236B"/>
    <w:rsid w:val="00833597"/>
    <w:rsid w:val="00860268"/>
    <w:rsid w:val="00873400"/>
    <w:rsid w:val="00884049"/>
    <w:rsid w:val="00887526"/>
    <w:rsid w:val="008A34CD"/>
    <w:rsid w:val="008A4271"/>
    <w:rsid w:val="008A5E20"/>
    <w:rsid w:val="008B6EA5"/>
    <w:rsid w:val="008E7E78"/>
    <w:rsid w:val="00904AB7"/>
    <w:rsid w:val="00911179"/>
    <w:rsid w:val="00926577"/>
    <w:rsid w:val="00930603"/>
    <w:rsid w:val="00941943"/>
    <w:rsid w:val="00951AF3"/>
    <w:rsid w:val="00953126"/>
    <w:rsid w:val="00954B06"/>
    <w:rsid w:val="00961CDA"/>
    <w:rsid w:val="00977421"/>
    <w:rsid w:val="00984484"/>
    <w:rsid w:val="009A12DD"/>
    <w:rsid w:val="009B4114"/>
    <w:rsid w:val="009B739A"/>
    <w:rsid w:val="009E160C"/>
    <w:rsid w:val="00A33EE2"/>
    <w:rsid w:val="00A436FF"/>
    <w:rsid w:val="00A465F2"/>
    <w:rsid w:val="00A50A0C"/>
    <w:rsid w:val="00A63DCA"/>
    <w:rsid w:val="00A750C4"/>
    <w:rsid w:val="00AA3216"/>
    <w:rsid w:val="00AA5245"/>
    <w:rsid w:val="00AA6C52"/>
    <w:rsid w:val="00AB3ED6"/>
    <w:rsid w:val="00AF32E5"/>
    <w:rsid w:val="00B31814"/>
    <w:rsid w:val="00B32B5E"/>
    <w:rsid w:val="00B52B02"/>
    <w:rsid w:val="00B6214B"/>
    <w:rsid w:val="00B83F1C"/>
    <w:rsid w:val="00B92435"/>
    <w:rsid w:val="00B967C1"/>
    <w:rsid w:val="00B968DC"/>
    <w:rsid w:val="00BA3ED9"/>
    <w:rsid w:val="00BB1120"/>
    <w:rsid w:val="00BC1F90"/>
    <w:rsid w:val="00BD427E"/>
    <w:rsid w:val="00BE0E37"/>
    <w:rsid w:val="00C02FAB"/>
    <w:rsid w:val="00C071A1"/>
    <w:rsid w:val="00C217A5"/>
    <w:rsid w:val="00C26337"/>
    <w:rsid w:val="00C5308E"/>
    <w:rsid w:val="00C70753"/>
    <w:rsid w:val="00CB0F7A"/>
    <w:rsid w:val="00CB6A3E"/>
    <w:rsid w:val="00CD0AE3"/>
    <w:rsid w:val="00CD4562"/>
    <w:rsid w:val="00CE464E"/>
    <w:rsid w:val="00CF4485"/>
    <w:rsid w:val="00D04FD5"/>
    <w:rsid w:val="00D1482F"/>
    <w:rsid w:val="00D36FC1"/>
    <w:rsid w:val="00D453E3"/>
    <w:rsid w:val="00D468BB"/>
    <w:rsid w:val="00D61848"/>
    <w:rsid w:val="00D676DC"/>
    <w:rsid w:val="00D71C0B"/>
    <w:rsid w:val="00D73FB2"/>
    <w:rsid w:val="00D74360"/>
    <w:rsid w:val="00DA414C"/>
    <w:rsid w:val="00DB4B25"/>
    <w:rsid w:val="00DD3B6E"/>
    <w:rsid w:val="00E1247E"/>
    <w:rsid w:val="00E430A6"/>
    <w:rsid w:val="00E44FFF"/>
    <w:rsid w:val="00E47E59"/>
    <w:rsid w:val="00E5540E"/>
    <w:rsid w:val="00E63904"/>
    <w:rsid w:val="00E647D3"/>
    <w:rsid w:val="00E66CD3"/>
    <w:rsid w:val="00EA1B6E"/>
    <w:rsid w:val="00EB2547"/>
    <w:rsid w:val="00EB65AF"/>
    <w:rsid w:val="00ED6450"/>
    <w:rsid w:val="00F43033"/>
    <w:rsid w:val="00F460F9"/>
    <w:rsid w:val="00F56627"/>
    <w:rsid w:val="00F651F6"/>
    <w:rsid w:val="00F94888"/>
    <w:rsid w:val="00FB3DFF"/>
    <w:rsid w:val="00FB427C"/>
    <w:rsid w:val="00FB6583"/>
    <w:rsid w:val="00FD2B42"/>
    <w:rsid w:val="00FE0E04"/>
    <w:rsid w:val="00F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01DDF3"/>
  <w15:docId w15:val="{391AA890-C3FE-4F60-91BC-DC04602F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nb-N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Heading3">
    <w:name w:val="heading 3"/>
    <w:basedOn w:val="Heading"/>
    <w:next w:val="Textbody"/>
    <w:uiPriority w:val="9"/>
    <w:unhideWhenUsed/>
    <w:qFormat/>
    <w:pPr>
      <w:outlineLvl w:val="2"/>
    </w:pPr>
    <w:rPr>
      <w:rFonts w:ascii="Times New Roman" w:eastAsia="SimSu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pPr>
      <w:autoSpaceDE w:val="0"/>
    </w:pPr>
    <w:rPr>
      <w:rFonts w:ascii="Verdana, Verdana" w:eastAsia="Verdana, Verdana" w:hAnsi="Verdana, Verdana" w:cs="Verdana, Verdana"/>
      <w:color w:val="00000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NormalWeb">
    <w:name w:val="Normal (Web)"/>
    <w:basedOn w:val="Normal"/>
    <w:uiPriority w:val="99"/>
    <w:semiHidden/>
    <w:unhideWhenUsed/>
    <w:rsid w:val="0074605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en-NO" w:eastAsia="en-GB" w:bidi="ar-SA"/>
    </w:rPr>
  </w:style>
  <w:style w:type="character" w:customStyle="1" w:styleId="code">
    <w:name w:val="code"/>
    <w:basedOn w:val="DefaultParagraphFont"/>
    <w:rsid w:val="00080D92"/>
  </w:style>
  <w:style w:type="character" w:customStyle="1" w:styleId="description">
    <w:name w:val="description"/>
    <w:basedOn w:val="DefaultParagraphFont"/>
    <w:rsid w:val="00080D92"/>
  </w:style>
  <w:style w:type="paragraph" w:styleId="NoSpacing">
    <w:name w:val="No Spacing"/>
    <w:uiPriority w:val="1"/>
    <w:qFormat/>
    <w:rsid w:val="00DA414C"/>
    <w:pPr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0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3474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4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8950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3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3878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82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80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3387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8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01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1sognesj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 Bauthus Høgheim</dc:creator>
  <cp:lastModifiedBy>Cathrine Bauthus Høgheim</cp:lastModifiedBy>
  <cp:revision>173</cp:revision>
  <cp:lastPrinted>2020-12-21T21:24:00Z</cp:lastPrinted>
  <dcterms:created xsi:type="dcterms:W3CDTF">2021-11-22T19:20:00Z</dcterms:created>
  <dcterms:modified xsi:type="dcterms:W3CDTF">2021-11-30T17:06:00Z</dcterms:modified>
</cp:coreProperties>
</file>