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04"/>
        <w:gridCol w:w="2202"/>
        <w:gridCol w:w="2175"/>
        <w:gridCol w:w="2152"/>
        <w:gridCol w:w="1129"/>
      </w:tblGrid>
      <w:tr w:rsidR="00A74C70" w14:paraId="26E4DAF0" w14:textId="77777777" w:rsidTr="00C9709B">
        <w:tc>
          <w:tcPr>
            <w:tcW w:w="1404" w:type="dxa"/>
          </w:tcPr>
          <w:p w14:paraId="66C25EC8" w14:textId="6AB31F9C" w:rsidR="00A74C70" w:rsidRPr="00C9709B" w:rsidRDefault="00A74C70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202" w:type="dxa"/>
          </w:tcPr>
          <w:p w14:paraId="49BB10C6" w14:textId="51A28884" w:rsidR="00A74C70" w:rsidRPr="00C9709B" w:rsidRDefault="00A74C70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Småspeidere</w:t>
            </w:r>
          </w:p>
        </w:tc>
        <w:tc>
          <w:tcPr>
            <w:tcW w:w="2175" w:type="dxa"/>
          </w:tcPr>
          <w:p w14:paraId="287F47E9" w14:textId="04D1144B" w:rsidR="00A74C70" w:rsidRPr="00C9709B" w:rsidRDefault="00A74C70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Stifinnere</w:t>
            </w:r>
          </w:p>
        </w:tc>
        <w:tc>
          <w:tcPr>
            <w:tcW w:w="2152" w:type="dxa"/>
          </w:tcPr>
          <w:p w14:paraId="35F6702A" w14:textId="1F18ED7C" w:rsidR="00A74C70" w:rsidRPr="00C9709B" w:rsidRDefault="00A74C70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Vandrere</w:t>
            </w:r>
          </w:p>
        </w:tc>
        <w:tc>
          <w:tcPr>
            <w:tcW w:w="1129" w:type="dxa"/>
          </w:tcPr>
          <w:p w14:paraId="4A39CFC7" w14:textId="5760C2C6" w:rsidR="00A74C70" w:rsidRDefault="00A74C70">
            <w:r>
              <w:t>Ansvar</w:t>
            </w:r>
          </w:p>
        </w:tc>
      </w:tr>
      <w:tr w:rsidR="00E0492C" w14:paraId="1A9E6BCB" w14:textId="77777777" w:rsidTr="00E0492C">
        <w:tc>
          <w:tcPr>
            <w:tcW w:w="9062" w:type="dxa"/>
            <w:gridSpan w:val="5"/>
          </w:tcPr>
          <w:p w14:paraId="0904DCFC" w14:textId="042E2BE8" w:rsidR="00E0492C" w:rsidRPr="00C9709B" w:rsidRDefault="00E0492C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E0492C" w14:paraId="48F851DE" w14:textId="77777777" w:rsidTr="00C9709B">
        <w:tc>
          <w:tcPr>
            <w:tcW w:w="1404" w:type="dxa"/>
          </w:tcPr>
          <w:p w14:paraId="70597167" w14:textId="79E8A3F5" w:rsidR="00E0492C" w:rsidRPr="00C9709B" w:rsidRDefault="00E0492C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2" w:type="dxa"/>
          </w:tcPr>
          <w:p w14:paraId="32606B03" w14:textId="3303508F" w:rsidR="00E0492C" w:rsidRDefault="00BD4DF6">
            <w:r>
              <w:t>Felles oppstart</w:t>
            </w:r>
          </w:p>
        </w:tc>
        <w:tc>
          <w:tcPr>
            <w:tcW w:w="2175" w:type="dxa"/>
          </w:tcPr>
          <w:p w14:paraId="37F62FD3" w14:textId="6318A99A" w:rsidR="00E0492C" w:rsidRDefault="005A407A">
            <w:r>
              <w:t>Felles oppstart</w:t>
            </w:r>
          </w:p>
        </w:tc>
        <w:tc>
          <w:tcPr>
            <w:tcW w:w="2152" w:type="dxa"/>
          </w:tcPr>
          <w:p w14:paraId="7A959468" w14:textId="442F62AB" w:rsidR="00E0492C" w:rsidRDefault="005A407A">
            <w:r>
              <w:t>Felles oppstart</w:t>
            </w:r>
          </w:p>
        </w:tc>
        <w:tc>
          <w:tcPr>
            <w:tcW w:w="1129" w:type="dxa"/>
          </w:tcPr>
          <w:p w14:paraId="576B430E" w14:textId="743608FC" w:rsidR="00E0492C" w:rsidRDefault="00C9709B">
            <w:r>
              <w:t>GAH</w:t>
            </w:r>
          </w:p>
        </w:tc>
      </w:tr>
      <w:tr w:rsidR="00E0492C" w14:paraId="4627B0F7" w14:textId="77777777" w:rsidTr="00C9709B">
        <w:tc>
          <w:tcPr>
            <w:tcW w:w="1404" w:type="dxa"/>
          </w:tcPr>
          <w:p w14:paraId="79698D0F" w14:textId="6F61DA9F" w:rsidR="00E0492C" w:rsidRPr="00C9709B" w:rsidRDefault="00E0492C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2" w:type="dxa"/>
          </w:tcPr>
          <w:p w14:paraId="6155695D" w14:textId="638A3ADF" w:rsidR="00E0492C" w:rsidRDefault="00BD4DF6">
            <w:r>
              <w:t>Speiderfri</w:t>
            </w:r>
          </w:p>
        </w:tc>
        <w:tc>
          <w:tcPr>
            <w:tcW w:w="2175" w:type="dxa"/>
          </w:tcPr>
          <w:p w14:paraId="24B80ACD" w14:textId="00449D42" w:rsidR="00E0492C" w:rsidRDefault="005A407A">
            <w:r>
              <w:t>Speiderfri</w:t>
            </w:r>
          </w:p>
        </w:tc>
        <w:tc>
          <w:tcPr>
            <w:tcW w:w="2152" w:type="dxa"/>
          </w:tcPr>
          <w:p w14:paraId="4383112C" w14:textId="0976C85D" w:rsidR="00E0492C" w:rsidRDefault="005A407A">
            <w:r>
              <w:t>Speiderfri</w:t>
            </w:r>
          </w:p>
        </w:tc>
        <w:tc>
          <w:tcPr>
            <w:tcW w:w="1129" w:type="dxa"/>
          </w:tcPr>
          <w:p w14:paraId="16368F64" w14:textId="77777777" w:rsidR="00E0492C" w:rsidRDefault="00E0492C"/>
        </w:tc>
      </w:tr>
      <w:tr w:rsidR="00E0492C" w14:paraId="3098E3C9" w14:textId="77777777" w:rsidTr="00E0492C">
        <w:tc>
          <w:tcPr>
            <w:tcW w:w="9062" w:type="dxa"/>
            <w:gridSpan w:val="5"/>
          </w:tcPr>
          <w:p w14:paraId="687A22E0" w14:textId="03A26710" w:rsidR="00E0492C" w:rsidRPr="00C9709B" w:rsidRDefault="009535C6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E0492C" w14:paraId="12D366B3" w14:textId="77777777" w:rsidTr="00C9709B">
        <w:tc>
          <w:tcPr>
            <w:tcW w:w="1404" w:type="dxa"/>
          </w:tcPr>
          <w:p w14:paraId="00EC89D8" w14:textId="085884AB" w:rsidR="00E0492C" w:rsidRPr="00C9709B" w:rsidRDefault="009535C6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14:paraId="0D70C3EB" w14:textId="05387548" w:rsidR="00E0492C" w:rsidRDefault="00BD4DF6">
            <w:r>
              <w:t>Kano/Kajakk</w:t>
            </w:r>
            <w:r w:rsidR="00C9709B">
              <w:t xml:space="preserve">. Se </w:t>
            </w:r>
            <w:proofErr w:type="spellStart"/>
            <w:r w:rsidR="00C9709B">
              <w:t>faceb</w:t>
            </w:r>
            <w:proofErr w:type="spellEnd"/>
          </w:p>
        </w:tc>
        <w:tc>
          <w:tcPr>
            <w:tcW w:w="2175" w:type="dxa"/>
          </w:tcPr>
          <w:p w14:paraId="3A18B470" w14:textId="3FAB200F" w:rsidR="00E0492C" w:rsidRDefault="003A12DB">
            <w:r>
              <w:t>VG-joller, båthavna</w:t>
            </w:r>
          </w:p>
        </w:tc>
        <w:tc>
          <w:tcPr>
            <w:tcW w:w="2152" w:type="dxa"/>
          </w:tcPr>
          <w:p w14:paraId="60CEF627" w14:textId="0EB13BD0" w:rsidR="00E0492C" w:rsidRDefault="00BD4DF6">
            <w:r>
              <w:t>Maxi. Bådhuse</w:t>
            </w:r>
          </w:p>
        </w:tc>
        <w:tc>
          <w:tcPr>
            <w:tcW w:w="1129" w:type="dxa"/>
          </w:tcPr>
          <w:p w14:paraId="7EC62702" w14:textId="77777777" w:rsidR="00E0492C" w:rsidRDefault="00E0492C"/>
        </w:tc>
      </w:tr>
      <w:tr w:rsidR="005A407A" w:rsidRPr="00C9709B" w14:paraId="7E52BDDE" w14:textId="77777777" w:rsidTr="00C9709B">
        <w:tc>
          <w:tcPr>
            <w:tcW w:w="1404" w:type="dxa"/>
          </w:tcPr>
          <w:p w14:paraId="531794F4" w14:textId="09951E6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14:paraId="4ABA29C2" w14:textId="22E1770A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Elvefestival</w:t>
            </w:r>
          </w:p>
        </w:tc>
        <w:tc>
          <w:tcPr>
            <w:tcW w:w="2175" w:type="dxa"/>
          </w:tcPr>
          <w:p w14:paraId="62E0DE80" w14:textId="3CA9AD27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Elvefestival</w:t>
            </w:r>
          </w:p>
        </w:tc>
        <w:tc>
          <w:tcPr>
            <w:tcW w:w="2152" w:type="dxa"/>
          </w:tcPr>
          <w:p w14:paraId="67C4CB56" w14:textId="0EE823B6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Elvefestival</w:t>
            </w:r>
          </w:p>
        </w:tc>
        <w:tc>
          <w:tcPr>
            <w:tcW w:w="1129" w:type="dxa"/>
          </w:tcPr>
          <w:p w14:paraId="03B97F3B" w14:textId="77777777" w:rsidR="005A407A" w:rsidRPr="00C9709B" w:rsidRDefault="005A407A" w:rsidP="005A407A">
            <w:pPr>
              <w:rPr>
                <w:b/>
                <w:bCs/>
              </w:rPr>
            </w:pPr>
          </w:p>
        </w:tc>
      </w:tr>
      <w:tr w:rsidR="005A407A" w14:paraId="24250C45" w14:textId="77777777" w:rsidTr="00C9709B">
        <w:tc>
          <w:tcPr>
            <w:tcW w:w="1404" w:type="dxa"/>
          </w:tcPr>
          <w:p w14:paraId="474AD9C5" w14:textId="4D3649F5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2" w:type="dxa"/>
          </w:tcPr>
          <w:p w14:paraId="1D91389B" w14:textId="76F7DD8F" w:rsidR="005A407A" w:rsidRDefault="005A407A" w:rsidP="005A407A">
            <w:r>
              <w:t>Livet i sjø. Helleviga</w:t>
            </w:r>
          </w:p>
        </w:tc>
        <w:tc>
          <w:tcPr>
            <w:tcW w:w="2175" w:type="dxa"/>
          </w:tcPr>
          <w:p w14:paraId="67354435" w14:textId="5EA423EB" w:rsidR="005A407A" w:rsidRDefault="003A12DB" w:rsidP="005A407A">
            <w:r>
              <w:t>Kano/kajakk Sommerveien</w:t>
            </w:r>
          </w:p>
        </w:tc>
        <w:tc>
          <w:tcPr>
            <w:tcW w:w="2152" w:type="dxa"/>
          </w:tcPr>
          <w:p w14:paraId="0186A469" w14:textId="723DE659" w:rsidR="005A407A" w:rsidRDefault="005A407A" w:rsidP="005A407A">
            <w:r>
              <w:t>Maxi.</w:t>
            </w:r>
            <w:r w:rsidR="00C9709B">
              <w:t xml:space="preserve"> </w:t>
            </w:r>
            <w:r>
              <w:t>Bådhuse</w:t>
            </w:r>
          </w:p>
        </w:tc>
        <w:tc>
          <w:tcPr>
            <w:tcW w:w="1129" w:type="dxa"/>
          </w:tcPr>
          <w:p w14:paraId="255E0CFD" w14:textId="77777777" w:rsidR="005A407A" w:rsidRDefault="005A407A" w:rsidP="005A407A"/>
        </w:tc>
      </w:tr>
      <w:tr w:rsidR="005A407A" w14:paraId="05E61FF4" w14:textId="77777777" w:rsidTr="00C9709B">
        <w:tc>
          <w:tcPr>
            <w:tcW w:w="1404" w:type="dxa"/>
            <w:shd w:val="clear" w:color="auto" w:fill="auto"/>
          </w:tcPr>
          <w:p w14:paraId="3C54878C" w14:textId="01CDD440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2" w:type="dxa"/>
            <w:shd w:val="clear" w:color="auto" w:fill="auto"/>
          </w:tcPr>
          <w:p w14:paraId="11E0EB34" w14:textId="16C49C1D" w:rsidR="005A407A" w:rsidRDefault="005A407A" w:rsidP="005A407A">
            <w:r>
              <w:t>Klatring. Sommerveien</w:t>
            </w:r>
          </w:p>
        </w:tc>
        <w:tc>
          <w:tcPr>
            <w:tcW w:w="2175" w:type="dxa"/>
            <w:shd w:val="clear" w:color="auto" w:fill="auto"/>
          </w:tcPr>
          <w:p w14:paraId="7CABE3E2" w14:textId="78FAC6FD" w:rsidR="005A407A" w:rsidRDefault="003A12DB" w:rsidP="005A407A">
            <w:proofErr w:type="spellStart"/>
            <w:r>
              <w:t>Maxi</w:t>
            </w:r>
            <w:proofErr w:type="spellEnd"/>
            <w:r>
              <w:t xml:space="preserve"> og Nilsen m/vandrerne </w:t>
            </w:r>
            <w:proofErr w:type="spellStart"/>
            <w:r>
              <w:t>Båthvana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14:paraId="69524591" w14:textId="58B9EE29" w:rsidR="005A407A" w:rsidRDefault="005A407A" w:rsidP="005A407A">
            <w:r>
              <w:t>Maxi. Bådhuse</w:t>
            </w:r>
          </w:p>
        </w:tc>
        <w:tc>
          <w:tcPr>
            <w:tcW w:w="1129" w:type="dxa"/>
            <w:shd w:val="clear" w:color="auto" w:fill="auto"/>
          </w:tcPr>
          <w:p w14:paraId="1443BE3E" w14:textId="77777777" w:rsidR="005A407A" w:rsidRDefault="005A407A" w:rsidP="005A407A"/>
        </w:tc>
      </w:tr>
      <w:tr w:rsidR="005A407A" w:rsidRPr="00C9709B" w14:paraId="7A0BCFBF" w14:textId="77777777" w:rsidTr="00C9709B">
        <w:tc>
          <w:tcPr>
            <w:tcW w:w="1404" w:type="dxa"/>
          </w:tcPr>
          <w:p w14:paraId="6864756E" w14:textId="440BA311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23-25</w:t>
            </w:r>
          </w:p>
        </w:tc>
        <w:tc>
          <w:tcPr>
            <w:tcW w:w="2202" w:type="dxa"/>
          </w:tcPr>
          <w:p w14:paraId="70F9FA17" w14:textId="0C3E9AD5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Knabentur</w:t>
            </w:r>
          </w:p>
        </w:tc>
        <w:tc>
          <w:tcPr>
            <w:tcW w:w="2175" w:type="dxa"/>
          </w:tcPr>
          <w:p w14:paraId="40FC2B3B" w14:textId="3F380311" w:rsidR="005A407A" w:rsidRPr="00C9709B" w:rsidRDefault="00C9709B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Knabentur</w:t>
            </w:r>
          </w:p>
        </w:tc>
        <w:tc>
          <w:tcPr>
            <w:tcW w:w="2152" w:type="dxa"/>
          </w:tcPr>
          <w:p w14:paraId="25135F69" w14:textId="1CC1C76D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Knabentur</w:t>
            </w:r>
          </w:p>
        </w:tc>
        <w:tc>
          <w:tcPr>
            <w:tcW w:w="1129" w:type="dxa"/>
          </w:tcPr>
          <w:p w14:paraId="734004FA" w14:textId="77777777" w:rsidR="005A407A" w:rsidRPr="00C9709B" w:rsidRDefault="005A407A" w:rsidP="005A407A">
            <w:pPr>
              <w:rPr>
                <w:b/>
                <w:bCs/>
              </w:rPr>
            </w:pPr>
          </w:p>
        </w:tc>
      </w:tr>
      <w:tr w:rsidR="005A407A" w14:paraId="7595BDE2" w14:textId="77777777" w:rsidTr="00C9709B">
        <w:tc>
          <w:tcPr>
            <w:tcW w:w="1404" w:type="dxa"/>
          </w:tcPr>
          <w:p w14:paraId="322DC601" w14:textId="598B7C67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02" w:type="dxa"/>
          </w:tcPr>
          <w:p w14:paraId="2111D255" w14:textId="0FF29B74" w:rsidR="005A407A" w:rsidRDefault="005A407A" w:rsidP="005A407A">
            <w:r>
              <w:t>Speiderfri</w:t>
            </w:r>
          </w:p>
        </w:tc>
        <w:tc>
          <w:tcPr>
            <w:tcW w:w="2175" w:type="dxa"/>
          </w:tcPr>
          <w:p w14:paraId="43BEC2AC" w14:textId="2CF154C7" w:rsidR="005A407A" w:rsidRDefault="005A407A" w:rsidP="005A407A">
            <w:r>
              <w:t>Speiderfri</w:t>
            </w:r>
          </w:p>
        </w:tc>
        <w:tc>
          <w:tcPr>
            <w:tcW w:w="2152" w:type="dxa"/>
          </w:tcPr>
          <w:p w14:paraId="083F1861" w14:textId="131FE327" w:rsidR="005A407A" w:rsidRDefault="005A407A" w:rsidP="005A407A">
            <w:r>
              <w:t>Speiderfri</w:t>
            </w:r>
          </w:p>
        </w:tc>
        <w:tc>
          <w:tcPr>
            <w:tcW w:w="1129" w:type="dxa"/>
          </w:tcPr>
          <w:p w14:paraId="7796F72F" w14:textId="77777777" w:rsidR="005A407A" w:rsidRDefault="005A407A" w:rsidP="005A407A"/>
        </w:tc>
      </w:tr>
      <w:tr w:rsidR="005A407A" w14:paraId="4C517FFD" w14:textId="77777777" w:rsidTr="009535C6">
        <w:tc>
          <w:tcPr>
            <w:tcW w:w="9062" w:type="dxa"/>
            <w:gridSpan w:val="5"/>
          </w:tcPr>
          <w:p w14:paraId="1E8E1893" w14:textId="48786F9E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Oktober</w:t>
            </w:r>
          </w:p>
        </w:tc>
      </w:tr>
      <w:tr w:rsidR="005A407A" w:rsidRPr="00C9709B" w14:paraId="76F737E7" w14:textId="77777777" w:rsidTr="00C9709B">
        <w:tc>
          <w:tcPr>
            <w:tcW w:w="1404" w:type="dxa"/>
          </w:tcPr>
          <w:p w14:paraId="6B382AFD" w14:textId="5AA0EED4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14:paraId="64D6122F" w14:textId="524AB204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Høstferie</w:t>
            </w:r>
          </w:p>
        </w:tc>
        <w:tc>
          <w:tcPr>
            <w:tcW w:w="2175" w:type="dxa"/>
          </w:tcPr>
          <w:p w14:paraId="03849308" w14:textId="5E80708A" w:rsidR="005A407A" w:rsidRPr="00C9709B" w:rsidRDefault="00C9709B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Høstferie</w:t>
            </w:r>
          </w:p>
        </w:tc>
        <w:tc>
          <w:tcPr>
            <w:tcW w:w="2152" w:type="dxa"/>
          </w:tcPr>
          <w:p w14:paraId="10095A59" w14:textId="0370E4E9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Høstferie</w:t>
            </w:r>
          </w:p>
        </w:tc>
        <w:tc>
          <w:tcPr>
            <w:tcW w:w="1129" w:type="dxa"/>
          </w:tcPr>
          <w:p w14:paraId="51DBC3E6" w14:textId="77777777" w:rsidR="005A407A" w:rsidRPr="00C9709B" w:rsidRDefault="005A407A" w:rsidP="005A407A">
            <w:pPr>
              <w:rPr>
                <w:b/>
                <w:bCs/>
              </w:rPr>
            </w:pPr>
          </w:p>
        </w:tc>
      </w:tr>
      <w:tr w:rsidR="005A407A" w14:paraId="1FAC2153" w14:textId="77777777" w:rsidTr="00C9709B">
        <w:tc>
          <w:tcPr>
            <w:tcW w:w="1404" w:type="dxa"/>
          </w:tcPr>
          <w:p w14:paraId="05288199" w14:textId="23A00A77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2" w:type="dxa"/>
          </w:tcPr>
          <w:p w14:paraId="7E00749D" w14:textId="05F5DB23" w:rsidR="005A407A" w:rsidRDefault="005A407A" w:rsidP="005A407A">
            <w:r>
              <w:t>Skjerf/knuter. Hytta</w:t>
            </w:r>
          </w:p>
        </w:tc>
        <w:tc>
          <w:tcPr>
            <w:tcW w:w="2175" w:type="dxa"/>
          </w:tcPr>
          <w:p w14:paraId="7286A76A" w14:textId="30915F84" w:rsidR="005A407A" w:rsidRDefault="003A12DB" w:rsidP="005A407A">
            <w:r>
              <w:t>Krabber og luftgevær, Søgneveien 127</w:t>
            </w:r>
          </w:p>
        </w:tc>
        <w:tc>
          <w:tcPr>
            <w:tcW w:w="2152" w:type="dxa"/>
          </w:tcPr>
          <w:p w14:paraId="32D17B6E" w14:textId="49E43F00" w:rsidR="005A407A" w:rsidRDefault="005A407A" w:rsidP="005A407A">
            <w:r>
              <w:t>Kano. Info kommer</w:t>
            </w:r>
          </w:p>
        </w:tc>
        <w:tc>
          <w:tcPr>
            <w:tcW w:w="1129" w:type="dxa"/>
          </w:tcPr>
          <w:p w14:paraId="2978F06C" w14:textId="77777777" w:rsidR="005A407A" w:rsidRDefault="005A407A" w:rsidP="005A407A"/>
        </w:tc>
      </w:tr>
      <w:tr w:rsidR="005A407A" w14:paraId="14311A24" w14:textId="77777777" w:rsidTr="00C9709B">
        <w:tc>
          <w:tcPr>
            <w:tcW w:w="1404" w:type="dxa"/>
          </w:tcPr>
          <w:p w14:paraId="29872892" w14:textId="175BC6A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2" w:type="dxa"/>
          </w:tcPr>
          <w:p w14:paraId="412C4474" w14:textId="2F467C95" w:rsidR="005A407A" w:rsidRDefault="005A407A" w:rsidP="005A407A">
            <w:r>
              <w:t>Sykkelløype. Lavvo</w:t>
            </w:r>
          </w:p>
        </w:tc>
        <w:tc>
          <w:tcPr>
            <w:tcW w:w="2175" w:type="dxa"/>
          </w:tcPr>
          <w:p w14:paraId="5A4AE0B1" w14:textId="52B1DC22" w:rsidR="005A407A" w:rsidRDefault="003A12DB" w:rsidP="005A407A">
            <w:r>
              <w:t>Knuter, båthuset</w:t>
            </w:r>
          </w:p>
        </w:tc>
        <w:tc>
          <w:tcPr>
            <w:tcW w:w="2152" w:type="dxa"/>
          </w:tcPr>
          <w:p w14:paraId="059ADC3E" w14:textId="00992492" w:rsidR="005A407A" w:rsidRDefault="005A407A" w:rsidP="005A407A">
            <w:r>
              <w:t>Knuter. Hytta</w:t>
            </w:r>
          </w:p>
        </w:tc>
        <w:tc>
          <w:tcPr>
            <w:tcW w:w="1129" w:type="dxa"/>
          </w:tcPr>
          <w:p w14:paraId="20FFE641" w14:textId="77777777" w:rsidR="005A407A" w:rsidRDefault="005A407A" w:rsidP="005A407A"/>
        </w:tc>
      </w:tr>
      <w:tr w:rsidR="005A407A" w14:paraId="5F149940" w14:textId="77777777" w:rsidTr="00C9709B">
        <w:tc>
          <w:tcPr>
            <w:tcW w:w="1404" w:type="dxa"/>
          </w:tcPr>
          <w:p w14:paraId="3AC49857" w14:textId="1094DF4C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2" w:type="dxa"/>
          </w:tcPr>
          <w:p w14:paraId="23152377" w14:textId="78899BB6" w:rsidR="005A407A" w:rsidRDefault="005A407A" w:rsidP="005A407A">
            <w:r>
              <w:t>Speiderfri</w:t>
            </w:r>
          </w:p>
        </w:tc>
        <w:tc>
          <w:tcPr>
            <w:tcW w:w="2175" w:type="dxa"/>
          </w:tcPr>
          <w:p w14:paraId="7CFE483F" w14:textId="08C4D5AA" w:rsidR="005A407A" w:rsidRDefault="005A407A" w:rsidP="005A407A">
            <w:r>
              <w:t>Speiderfri</w:t>
            </w:r>
          </w:p>
        </w:tc>
        <w:tc>
          <w:tcPr>
            <w:tcW w:w="2152" w:type="dxa"/>
          </w:tcPr>
          <w:p w14:paraId="422685AF" w14:textId="650EB801" w:rsidR="005A407A" w:rsidRDefault="005A407A" w:rsidP="005A407A">
            <w:r>
              <w:t>Speiderfri</w:t>
            </w:r>
          </w:p>
        </w:tc>
        <w:tc>
          <w:tcPr>
            <w:tcW w:w="1129" w:type="dxa"/>
          </w:tcPr>
          <w:p w14:paraId="5AE35A85" w14:textId="77777777" w:rsidR="005A407A" w:rsidRDefault="005A407A" w:rsidP="005A407A"/>
        </w:tc>
      </w:tr>
      <w:tr w:rsidR="005A407A" w14:paraId="2AB11360" w14:textId="77777777" w:rsidTr="009535C6">
        <w:tc>
          <w:tcPr>
            <w:tcW w:w="9062" w:type="dxa"/>
            <w:gridSpan w:val="5"/>
          </w:tcPr>
          <w:p w14:paraId="4F7DDDC1" w14:textId="41A5AC55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November</w:t>
            </w:r>
          </w:p>
        </w:tc>
      </w:tr>
      <w:tr w:rsidR="005A407A" w14:paraId="0B6358FD" w14:textId="77777777" w:rsidTr="00C9709B">
        <w:tc>
          <w:tcPr>
            <w:tcW w:w="1404" w:type="dxa"/>
          </w:tcPr>
          <w:p w14:paraId="45D00743" w14:textId="3A471524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14:paraId="58B36DC1" w14:textId="64DD4F0A" w:rsidR="005A407A" w:rsidRDefault="005A407A" w:rsidP="005A407A">
            <w:proofErr w:type="spellStart"/>
            <w:r>
              <w:t>Zipline</w:t>
            </w:r>
            <w:proofErr w:type="spellEnd"/>
            <w:r>
              <w:t>. Gapahuk</w:t>
            </w:r>
          </w:p>
        </w:tc>
        <w:tc>
          <w:tcPr>
            <w:tcW w:w="2175" w:type="dxa"/>
          </w:tcPr>
          <w:p w14:paraId="76866BD6" w14:textId="51DA7849" w:rsidR="005A407A" w:rsidRDefault="00C44029" w:rsidP="005A407A">
            <w:r>
              <w:t>Primitiv mat, lavvo</w:t>
            </w:r>
          </w:p>
        </w:tc>
        <w:tc>
          <w:tcPr>
            <w:tcW w:w="2152" w:type="dxa"/>
          </w:tcPr>
          <w:p w14:paraId="1DE3F212" w14:textId="76AAD522" w:rsidR="005A407A" w:rsidRDefault="005A407A" w:rsidP="005A407A">
            <w:r>
              <w:t>Vinterlagring. Bådhuse</w:t>
            </w:r>
          </w:p>
        </w:tc>
        <w:tc>
          <w:tcPr>
            <w:tcW w:w="1129" w:type="dxa"/>
          </w:tcPr>
          <w:p w14:paraId="4CCA63CC" w14:textId="77777777" w:rsidR="005A407A" w:rsidRDefault="005A407A" w:rsidP="005A407A"/>
        </w:tc>
      </w:tr>
      <w:tr w:rsidR="005A407A" w14:paraId="11AD9733" w14:textId="77777777" w:rsidTr="00C9709B">
        <w:tc>
          <w:tcPr>
            <w:tcW w:w="1404" w:type="dxa"/>
          </w:tcPr>
          <w:p w14:paraId="7D598725" w14:textId="5402D833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14:paraId="6EA2A135" w14:textId="325F13AC" w:rsidR="005A407A" w:rsidRDefault="005A407A" w:rsidP="005A407A">
            <w:r>
              <w:t>Svømmehall. Mandal</w:t>
            </w:r>
          </w:p>
        </w:tc>
        <w:tc>
          <w:tcPr>
            <w:tcW w:w="2175" w:type="dxa"/>
          </w:tcPr>
          <w:p w14:paraId="700F5760" w14:textId="6EA7CD1C" w:rsidR="005A407A" w:rsidRDefault="00C44029" w:rsidP="005A407A">
            <w:r>
              <w:t>Svømmehall, Mandal</w:t>
            </w:r>
          </w:p>
        </w:tc>
        <w:tc>
          <w:tcPr>
            <w:tcW w:w="2152" w:type="dxa"/>
          </w:tcPr>
          <w:p w14:paraId="1797F816" w14:textId="693126D1" w:rsidR="005A407A" w:rsidRDefault="005A407A" w:rsidP="005A407A">
            <w:r>
              <w:t>Merker. Bådhuse</w:t>
            </w:r>
          </w:p>
        </w:tc>
        <w:tc>
          <w:tcPr>
            <w:tcW w:w="1129" w:type="dxa"/>
          </w:tcPr>
          <w:p w14:paraId="3C15215C" w14:textId="77777777" w:rsidR="005A407A" w:rsidRDefault="005A407A" w:rsidP="005A407A"/>
        </w:tc>
      </w:tr>
      <w:tr w:rsidR="005A407A" w14:paraId="72040BD6" w14:textId="77777777" w:rsidTr="00C9709B">
        <w:tc>
          <w:tcPr>
            <w:tcW w:w="1404" w:type="dxa"/>
          </w:tcPr>
          <w:p w14:paraId="4B8E2BA9" w14:textId="346740A6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2" w:type="dxa"/>
          </w:tcPr>
          <w:p w14:paraId="282DCBB6" w14:textId="70FA96D3" w:rsidR="005A407A" w:rsidRDefault="005A407A" w:rsidP="005A407A">
            <w:r>
              <w:t>Bålbrenning. Gapahuk</w:t>
            </w:r>
          </w:p>
        </w:tc>
        <w:tc>
          <w:tcPr>
            <w:tcW w:w="2175" w:type="dxa"/>
          </w:tcPr>
          <w:p w14:paraId="7FECCC5F" w14:textId="490085F3" w:rsidR="005A407A" w:rsidRDefault="00C44029" w:rsidP="005A407A">
            <w:r>
              <w:t>Førstehjelp, Båthuset</w:t>
            </w:r>
          </w:p>
        </w:tc>
        <w:tc>
          <w:tcPr>
            <w:tcW w:w="2152" w:type="dxa"/>
          </w:tcPr>
          <w:p w14:paraId="3A694EC0" w14:textId="41DC6F2F" w:rsidR="005A407A" w:rsidRDefault="005A407A" w:rsidP="005A407A">
            <w:r>
              <w:t>Svømmehall. Mandal</w:t>
            </w:r>
          </w:p>
        </w:tc>
        <w:tc>
          <w:tcPr>
            <w:tcW w:w="1129" w:type="dxa"/>
          </w:tcPr>
          <w:p w14:paraId="74FEE780" w14:textId="77777777" w:rsidR="005A407A" w:rsidRDefault="005A407A" w:rsidP="005A407A"/>
        </w:tc>
      </w:tr>
      <w:tr w:rsidR="005A407A" w14:paraId="130E4B6F" w14:textId="77777777" w:rsidTr="00C9709B">
        <w:tc>
          <w:tcPr>
            <w:tcW w:w="1404" w:type="dxa"/>
          </w:tcPr>
          <w:p w14:paraId="20471824" w14:textId="2EEE038C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2" w:type="dxa"/>
          </w:tcPr>
          <w:p w14:paraId="6275D93E" w14:textId="435456E0" w:rsidR="005A407A" w:rsidRDefault="005A407A" w:rsidP="005A407A">
            <w:r>
              <w:t>Refleksløype. Bergeveien 87</w:t>
            </w:r>
          </w:p>
        </w:tc>
        <w:tc>
          <w:tcPr>
            <w:tcW w:w="2175" w:type="dxa"/>
          </w:tcPr>
          <w:p w14:paraId="5E1C1A41" w14:textId="1A251B49" w:rsidR="005A407A" w:rsidRDefault="00C44029" w:rsidP="005A407A">
            <w:r>
              <w:t>Natursti, gapahuken</w:t>
            </w:r>
          </w:p>
        </w:tc>
        <w:tc>
          <w:tcPr>
            <w:tcW w:w="2152" w:type="dxa"/>
          </w:tcPr>
          <w:p w14:paraId="77281DAE" w14:textId="6BF92B05" w:rsidR="005A407A" w:rsidRDefault="005A407A" w:rsidP="005A407A">
            <w:r>
              <w:t>Merker. Bådhuse</w:t>
            </w:r>
          </w:p>
        </w:tc>
        <w:tc>
          <w:tcPr>
            <w:tcW w:w="1129" w:type="dxa"/>
          </w:tcPr>
          <w:p w14:paraId="590795E5" w14:textId="77777777" w:rsidR="005A407A" w:rsidRDefault="005A407A" w:rsidP="005A407A"/>
        </w:tc>
      </w:tr>
      <w:tr w:rsidR="005A407A" w14:paraId="2D80F3F1" w14:textId="77777777" w:rsidTr="00C9709B">
        <w:tc>
          <w:tcPr>
            <w:tcW w:w="1404" w:type="dxa"/>
          </w:tcPr>
          <w:p w14:paraId="2670A19D" w14:textId="49C78649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2" w:type="dxa"/>
          </w:tcPr>
          <w:p w14:paraId="49F4D808" w14:textId="57984795" w:rsidR="005A407A" w:rsidRDefault="005A407A" w:rsidP="005A407A">
            <w:r>
              <w:t>Speiderfri</w:t>
            </w:r>
          </w:p>
        </w:tc>
        <w:tc>
          <w:tcPr>
            <w:tcW w:w="2175" w:type="dxa"/>
          </w:tcPr>
          <w:p w14:paraId="51107622" w14:textId="5C153A3C" w:rsidR="005A407A" w:rsidRDefault="005A407A" w:rsidP="005A407A">
            <w:r>
              <w:t>Speiderfri</w:t>
            </w:r>
          </w:p>
        </w:tc>
        <w:tc>
          <w:tcPr>
            <w:tcW w:w="2152" w:type="dxa"/>
          </w:tcPr>
          <w:p w14:paraId="7F90DE46" w14:textId="6D5B6B4A" w:rsidR="005A407A" w:rsidRDefault="005A407A" w:rsidP="005A407A">
            <w:r>
              <w:t>Speiderfri</w:t>
            </w:r>
          </w:p>
        </w:tc>
        <w:tc>
          <w:tcPr>
            <w:tcW w:w="1129" w:type="dxa"/>
          </w:tcPr>
          <w:p w14:paraId="73AC2128" w14:textId="77777777" w:rsidR="005A407A" w:rsidRDefault="005A407A" w:rsidP="005A407A"/>
        </w:tc>
      </w:tr>
      <w:tr w:rsidR="005A407A" w14:paraId="451CF6BC" w14:textId="77777777" w:rsidTr="009535C6">
        <w:tc>
          <w:tcPr>
            <w:tcW w:w="9062" w:type="dxa"/>
            <w:gridSpan w:val="5"/>
          </w:tcPr>
          <w:p w14:paraId="14DEDEFB" w14:textId="0225471A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Desember</w:t>
            </w:r>
          </w:p>
        </w:tc>
      </w:tr>
      <w:tr w:rsidR="005A407A" w14:paraId="15A78D10" w14:textId="77777777" w:rsidTr="00C9709B">
        <w:tc>
          <w:tcPr>
            <w:tcW w:w="1404" w:type="dxa"/>
          </w:tcPr>
          <w:p w14:paraId="7F632B55" w14:textId="06777DC2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14:paraId="1A826B85" w14:textId="64404FEF" w:rsidR="005A407A" w:rsidRDefault="005A407A" w:rsidP="005A407A">
            <w:r>
              <w:t>Søndag</w:t>
            </w:r>
          </w:p>
        </w:tc>
        <w:tc>
          <w:tcPr>
            <w:tcW w:w="2175" w:type="dxa"/>
          </w:tcPr>
          <w:p w14:paraId="186388BD" w14:textId="5BAD05E2" w:rsidR="005A407A" w:rsidRDefault="005A407A" w:rsidP="005A407A">
            <w:r>
              <w:t>Søndag</w:t>
            </w:r>
          </w:p>
        </w:tc>
        <w:tc>
          <w:tcPr>
            <w:tcW w:w="2152" w:type="dxa"/>
          </w:tcPr>
          <w:p w14:paraId="3D816FB6" w14:textId="4212EFB2" w:rsidR="005A407A" w:rsidRPr="0047482E" w:rsidRDefault="005A407A" w:rsidP="005A407A">
            <w:pPr>
              <w:rPr>
                <w:b/>
                <w:bCs/>
              </w:rPr>
            </w:pPr>
            <w:r w:rsidRPr="0047482E">
              <w:rPr>
                <w:b/>
                <w:bCs/>
              </w:rPr>
              <w:t xml:space="preserve">Julebord. </w:t>
            </w:r>
            <w:r w:rsidR="00C9709B" w:rsidRPr="0047482E">
              <w:rPr>
                <w:b/>
                <w:bCs/>
              </w:rPr>
              <w:t>ColorLine</w:t>
            </w:r>
          </w:p>
        </w:tc>
        <w:tc>
          <w:tcPr>
            <w:tcW w:w="1129" w:type="dxa"/>
          </w:tcPr>
          <w:p w14:paraId="29A763AC" w14:textId="5A02A4D6" w:rsidR="005A407A" w:rsidRDefault="00C9709B" w:rsidP="005A407A">
            <w:r>
              <w:t>GAH</w:t>
            </w:r>
          </w:p>
        </w:tc>
      </w:tr>
      <w:tr w:rsidR="005A407A" w14:paraId="58286A30" w14:textId="77777777" w:rsidTr="00C9709B">
        <w:tc>
          <w:tcPr>
            <w:tcW w:w="1404" w:type="dxa"/>
          </w:tcPr>
          <w:p w14:paraId="57DB4E8A" w14:textId="312029C9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14:paraId="1360F906" w14:textId="18151EB4" w:rsidR="005A407A" w:rsidRDefault="00C9709B" w:rsidP="005A407A">
            <w:r>
              <w:t>Navneskilt</w:t>
            </w:r>
            <w:r w:rsidR="005A407A">
              <w:t>. Hytta</w:t>
            </w:r>
          </w:p>
        </w:tc>
        <w:tc>
          <w:tcPr>
            <w:tcW w:w="2175" w:type="dxa"/>
          </w:tcPr>
          <w:p w14:paraId="0A3E1C72" w14:textId="721A0C93" w:rsidR="005A407A" w:rsidRDefault="003A12DB" w:rsidP="005A407A">
            <w:r>
              <w:t>Juleverksted Båthuset</w:t>
            </w:r>
          </w:p>
        </w:tc>
        <w:tc>
          <w:tcPr>
            <w:tcW w:w="2152" w:type="dxa"/>
          </w:tcPr>
          <w:p w14:paraId="0BD5FCE9" w14:textId="4E5C65D6" w:rsidR="005A407A" w:rsidRDefault="005A407A" w:rsidP="005A407A">
            <w:r>
              <w:t>Juleverksted. Gløgg</w:t>
            </w:r>
          </w:p>
        </w:tc>
        <w:tc>
          <w:tcPr>
            <w:tcW w:w="1129" w:type="dxa"/>
          </w:tcPr>
          <w:p w14:paraId="2B5432AA" w14:textId="77777777" w:rsidR="005A407A" w:rsidRDefault="005A407A" w:rsidP="005A407A"/>
        </w:tc>
      </w:tr>
      <w:tr w:rsidR="005A407A" w14:paraId="5452342F" w14:textId="77777777" w:rsidTr="00C9709B">
        <w:tc>
          <w:tcPr>
            <w:tcW w:w="1404" w:type="dxa"/>
          </w:tcPr>
          <w:p w14:paraId="217EA9C0" w14:textId="3DD503F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2" w:type="dxa"/>
          </w:tcPr>
          <w:p w14:paraId="1342FD53" w14:textId="2BF111E5" w:rsidR="005A407A" w:rsidRDefault="005A407A" w:rsidP="005A407A">
            <w:r>
              <w:t>Juleavslutning</w:t>
            </w:r>
          </w:p>
        </w:tc>
        <w:tc>
          <w:tcPr>
            <w:tcW w:w="2175" w:type="dxa"/>
          </w:tcPr>
          <w:p w14:paraId="0BFD1313" w14:textId="5F13D9A8" w:rsidR="005A407A" w:rsidRDefault="005A407A" w:rsidP="005A407A">
            <w:r>
              <w:t>Juleavslutning</w:t>
            </w:r>
          </w:p>
        </w:tc>
        <w:tc>
          <w:tcPr>
            <w:tcW w:w="2152" w:type="dxa"/>
          </w:tcPr>
          <w:p w14:paraId="06D1830B" w14:textId="729D57C8" w:rsidR="005A407A" w:rsidRDefault="005A407A" w:rsidP="005A407A">
            <w:r>
              <w:t>Juleavslutning</w:t>
            </w:r>
          </w:p>
        </w:tc>
        <w:tc>
          <w:tcPr>
            <w:tcW w:w="1129" w:type="dxa"/>
          </w:tcPr>
          <w:p w14:paraId="2E9CE6E2" w14:textId="7EFB615E" w:rsidR="005A407A" w:rsidRDefault="00C9709B" w:rsidP="005A407A">
            <w:r>
              <w:t>GAH</w:t>
            </w:r>
          </w:p>
        </w:tc>
      </w:tr>
      <w:tr w:rsidR="005A407A" w14:paraId="30AEC82D" w14:textId="77777777" w:rsidTr="00C9709B">
        <w:tc>
          <w:tcPr>
            <w:tcW w:w="1404" w:type="dxa"/>
          </w:tcPr>
          <w:p w14:paraId="70A8BEDF" w14:textId="1DA4C371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2" w:type="dxa"/>
          </w:tcPr>
          <w:p w14:paraId="14AF5C03" w14:textId="77777777" w:rsidR="005A407A" w:rsidRDefault="005A407A" w:rsidP="005A407A"/>
        </w:tc>
        <w:tc>
          <w:tcPr>
            <w:tcW w:w="2175" w:type="dxa"/>
          </w:tcPr>
          <w:p w14:paraId="2669A141" w14:textId="77777777" w:rsidR="005A407A" w:rsidRDefault="005A407A" w:rsidP="005A407A"/>
        </w:tc>
        <w:tc>
          <w:tcPr>
            <w:tcW w:w="2152" w:type="dxa"/>
          </w:tcPr>
          <w:p w14:paraId="3D5BFD00" w14:textId="77777777" w:rsidR="005A407A" w:rsidRDefault="005A407A" w:rsidP="005A407A"/>
        </w:tc>
        <w:tc>
          <w:tcPr>
            <w:tcW w:w="1129" w:type="dxa"/>
          </w:tcPr>
          <w:p w14:paraId="0D05C04B" w14:textId="77777777" w:rsidR="005A407A" w:rsidRDefault="005A407A" w:rsidP="005A407A"/>
        </w:tc>
      </w:tr>
      <w:tr w:rsidR="005A407A" w14:paraId="14F48AA9" w14:textId="77777777" w:rsidTr="00C9709B">
        <w:tc>
          <w:tcPr>
            <w:tcW w:w="1404" w:type="dxa"/>
          </w:tcPr>
          <w:p w14:paraId="3C423267" w14:textId="464A136B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2" w:type="dxa"/>
          </w:tcPr>
          <w:p w14:paraId="52945AE8" w14:textId="2EC8BFCD" w:rsidR="005A407A" w:rsidRPr="0047482E" w:rsidRDefault="0047482E" w:rsidP="005A407A">
            <w:pPr>
              <w:rPr>
                <w:b/>
                <w:bCs/>
                <w:sz w:val="18"/>
                <w:szCs w:val="18"/>
              </w:rPr>
            </w:pPr>
            <w:r w:rsidRPr="0047482E">
              <w:rPr>
                <w:b/>
                <w:bCs/>
                <w:sz w:val="18"/>
                <w:szCs w:val="18"/>
              </w:rPr>
              <w:t>Takk for i år /Godt nyttår</w:t>
            </w:r>
          </w:p>
        </w:tc>
        <w:tc>
          <w:tcPr>
            <w:tcW w:w="2175" w:type="dxa"/>
          </w:tcPr>
          <w:p w14:paraId="207046AE" w14:textId="719E6710" w:rsidR="005A407A" w:rsidRDefault="0047482E" w:rsidP="005A407A">
            <w:r w:rsidRPr="0047482E">
              <w:rPr>
                <w:b/>
                <w:bCs/>
                <w:sz w:val="18"/>
                <w:szCs w:val="18"/>
              </w:rPr>
              <w:t>Takk for i år /Godt nyttår</w:t>
            </w:r>
          </w:p>
        </w:tc>
        <w:tc>
          <w:tcPr>
            <w:tcW w:w="2152" w:type="dxa"/>
          </w:tcPr>
          <w:p w14:paraId="0E54573B" w14:textId="1387F2DE" w:rsidR="005A407A" w:rsidRDefault="0047482E" w:rsidP="005A407A">
            <w:r w:rsidRPr="0047482E">
              <w:rPr>
                <w:b/>
                <w:bCs/>
                <w:sz w:val="18"/>
                <w:szCs w:val="18"/>
              </w:rPr>
              <w:t>Takk for i år /Godt nyttår</w:t>
            </w:r>
          </w:p>
        </w:tc>
        <w:tc>
          <w:tcPr>
            <w:tcW w:w="1129" w:type="dxa"/>
          </w:tcPr>
          <w:p w14:paraId="54A339FD" w14:textId="7CFCC2BF" w:rsidR="005A407A" w:rsidRDefault="0047482E" w:rsidP="005A407A">
            <w:r>
              <w:t>Lederne</w:t>
            </w:r>
          </w:p>
        </w:tc>
      </w:tr>
      <w:tr w:rsidR="005A407A" w14:paraId="0BA60FEC" w14:textId="77777777" w:rsidTr="009535C6">
        <w:tc>
          <w:tcPr>
            <w:tcW w:w="9062" w:type="dxa"/>
            <w:gridSpan w:val="5"/>
          </w:tcPr>
          <w:p w14:paraId="5B273EEE" w14:textId="303D125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Januar 2023</w:t>
            </w:r>
          </w:p>
        </w:tc>
      </w:tr>
      <w:tr w:rsidR="005A407A" w14:paraId="30591A7B" w14:textId="77777777" w:rsidTr="00C9709B">
        <w:tc>
          <w:tcPr>
            <w:tcW w:w="1404" w:type="dxa"/>
          </w:tcPr>
          <w:p w14:paraId="7C7DE559" w14:textId="31F68D8C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14:paraId="04D471F5" w14:textId="1386E9D9" w:rsidR="005A407A" w:rsidRDefault="0047482E" w:rsidP="005A407A">
            <w:r>
              <w:t>Oppstart</w:t>
            </w:r>
          </w:p>
        </w:tc>
        <w:tc>
          <w:tcPr>
            <w:tcW w:w="2175" w:type="dxa"/>
          </w:tcPr>
          <w:p w14:paraId="652489C3" w14:textId="49849E91" w:rsidR="005A407A" w:rsidRDefault="0047482E" w:rsidP="005A407A">
            <w:r>
              <w:t>Oppstart</w:t>
            </w:r>
            <w:r w:rsidR="003A12DB">
              <w:t xml:space="preserve"> Gapahuken</w:t>
            </w:r>
          </w:p>
        </w:tc>
        <w:tc>
          <w:tcPr>
            <w:tcW w:w="2152" w:type="dxa"/>
          </w:tcPr>
          <w:p w14:paraId="45C5DBCD" w14:textId="030BF544" w:rsidR="005A407A" w:rsidRDefault="005A407A" w:rsidP="005A407A">
            <w:r>
              <w:t>Oppstart</w:t>
            </w:r>
          </w:p>
        </w:tc>
        <w:tc>
          <w:tcPr>
            <w:tcW w:w="1129" w:type="dxa"/>
          </w:tcPr>
          <w:p w14:paraId="528E18C5" w14:textId="4B91ECF8" w:rsidR="005A407A" w:rsidRDefault="0047482E" w:rsidP="005A407A">
            <w:r>
              <w:t>Lederne</w:t>
            </w:r>
          </w:p>
        </w:tc>
      </w:tr>
    </w:tbl>
    <w:p w14:paraId="54E10AEB" w14:textId="6B824A37" w:rsidR="00480F21" w:rsidRDefault="00480F2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09B" w:rsidRPr="0047482E" w14:paraId="69AECFE4" w14:textId="77777777" w:rsidTr="00C9709B">
        <w:tc>
          <w:tcPr>
            <w:tcW w:w="9062" w:type="dxa"/>
          </w:tcPr>
          <w:p w14:paraId="34819145" w14:textId="46F3B4DE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>Gruppeledelse: Geir Harbak. Cathrine B. Høgheim, Amalie Hamre, Geir F. Hamre</w:t>
            </w:r>
          </w:p>
        </w:tc>
      </w:tr>
      <w:tr w:rsidR="00C9709B" w:rsidRPr="0047482E" w14:paraId="749DB679" w14:textId="77777777" w:rsidTr="00C9709B">
        <w:tc>
          <w:tcPr>
            <w:tcW w:w="9062" w:type="dxa"/>
          </w:tcPr>
          <w:p w14:paraId="726A5722" w14:textId="02744A0C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 xml:space="preserve">Småspeider: Cathrine B. Høgheim, Hege Grindland, Trond H. Sand, Stian Henriksen, </w:t>
            </w:r>
            <w:proofErr w:type="spellStart"/>
            <w:r w:rsidRPr="0047482E">
              <w:rPr>
                <w:sz w:val="16"/>
                <w:szCs w:val="16"/>
              </w:rPr>
              <w:t>Darran</w:t>
            </w:r>
            <w:proofErr w:type="spellEnd"/>
            <w:r w:rsidRPr="0047482E">
              <w:rPr>
                <w:sz w:val="16"/>
                <w:szCs w:val="16"/>
              </w:rPr>
              <w:t xml:space="preserve"> Aston</w:t>
            </w:r>
            <w:r w:rsidR="00C44029">
              <w:rPr>
                <w:sz w:val="16"/>
                <w:szCs w:val="16"/>
              </w:rPr>
              <w:t>, Kristoffer Simonsen, Ina P. Nordhagen</w:t>
            </w:r>
          </w:p>
        </w:tc>
      </w:tr>
      <w:tr w:rsidR="00C9709B" w:rsidRPr="0047482E" w14:paraId="5CE83EEB" w14:textId="77777777" w:rsidTr="00C9709B">
        <w:tc>
          <w:tcPr>
            <w:tcW w:w="9062" w:type="dxa"/>
          </w:tcPr>
          <w:p w14:paraId="616E3B5D" w14:textId="3AF64CD9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>Stifinnere: Amalie Hamre, Stian Tønnesen, Pål Ribe</w:t>
            </w:r>
            <w:r w:rsidR="0047482E" w:rsidRPr="0047482E">
              <w:rPr>
                <w:sz w:val="16"/>
                <w:szCs w:val="16"/>
              </w:rPr>
              <w:t>,</w:t>
            </w:r>
            <w:r w:rsidR="00C44029">
              <w:rPr>
                <w:sz w:val="16"/>
                <w:szCs w:val="16"/>
              </w:rPr>
              <w:t xml:space="preserve"> Per Svein Repstad, Kristine Hoem, Lars Fiskå</w:t>
            </w:r>
          </w:p>
        </w:tc>
      </w:tr>
      <w:tr w:rsidR="00C9709B" w:rsidRPr="0047482E" w14:paraId="4871E150" w14:textId="77777777" w:rsidTr="00C9709B">
        <w:tc>
          <w:tcPr>
            <w:tcW w:w="9062" w:type="dxa"/>
          </w:tcPr>
          <w:p w14:paraId="54C298EF" w14:textId="750EC25B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 xml:space="preserve">Vandrere: </w:t>
            </w:r>
            <w:r w:rsidR="0047482E" w:rsidRPr="0047482E">
              <w:rPr>
                <w:sz w:val="16"/>
                <w:szCs w:val="16"/>
              </w:rPr>
              <w:t>Geir F. Hamre, Sigurd Bakkevold, Magnus Johannesen, Torkel J. Hamre</w:t>
            </w:r>
          </w:p>
        </w:tc>
      </w:tr>
    </w:tbl>
    <w:p w14:paraId="006615EC" w14:textId="77777777" w:rsidR="00C9709B" w:rsidRDefault="00C9709B"/>
    <w:sectPr w:rsidR="00C970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C391" w14:textId="77777777" w:rsidR="009B6D15" w:rsidRDefault="009B6D15" w:rsidP="00A74C70">
      <w:pPr>
        <w:spacing w:after="0" w:line="240" w:lineRule="auto"/>
      </w:pPr>
      <w:r>
        <w:separator/>
      </w:r>
    </w:p>
  </w:endnote>
  <w:endnote w:type="continuationSeparator" w:id="0">
    <w:p w14:paraId="7A76238F" w14:textId="77777777" w:rsidR="009B6D15" w:rsidRDefault="009B6D15" w:rsidP="00A7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28AF" w14:textId="77777777" w:rsidR="009B6D15" w:rsidRDefault="009B6D15" w:rsidP="00A74C70">
      <w:pPr>
        <w:spacing w:after="0" w:line="240" w:lineRule="auto"/>
      </w:pPr>
      <w:r>
        <w:separator/>
      </w:r>
    </w:p>
  </w:footnote>
  <w:footnote w:type="continuationSeparator" w:id="0">
    <w:p w14:paraId="47EE36E9" w14:textId="77777777" w:rsidR="009B6D15" w:rsidRDefault="009B6D15" w:rsidP="00A7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0366" w14:textId="3B3302F0" w:rsidR="00A74C70" w:rsidRPr="005A407A" w:rsidRDefault="00A74C70" w:rsidP="005A407A">
    <w:pPr>
      <w:pStyle w:val="Topptekst"/>
      <w:ind w:firstLine="708"/>
      <w:rPr>
        <w:b/>
        <w:bCs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7EFAD82" wp14:editId="30BDE5DF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6118860" cy="934720"/>
          <wp:effectExtent l="0" t="0" r="0" b="0"/>
          <wp:wrapTopAndBottom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934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407A">
      <w:rPr>
        <w:b/>
        <w:bCs/>
        <w:sz w:val="32"/>
        <w:szCs w:val="32"/>
      </w:rPr>
      <w:t>AL</w:t>
    </w:r>
    <w:r w:rsidR="005A407A" w:rsidRPr="005A407A">
      <w:rPr>
        <w:b/>
        <w:bCs/>
        <w:sz w:val="32"/>
        <w:szCs w:val="32"/>
      </w:rPr>
      <w:t>LE FLOKK og TROPPS PROGRAM. HØSTEN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C"/>
    <w:rsid w:val="003A12DB"/>
    <w:rsid w:val="003B78B8"/>
    <w:rsid w:val="0047482E"/>
    <w:rsid w:val="00480F21"/>
    <w:rsid w:val="005A407A"/>
    <w:rsid w:val="008B4867"/>
    <w:rsid w:val="009535C6"/>
    <w:rsid w:val="009B6D15"/>
    <w:rsid w:val="00A36EB4"/>
    <w:rsid w:val="00A74C70"/>
    <w:rsid w:val="00BD4DF6"/>
    <w:rsid w:val="00C44029"/>
    <w:rsid w:val="00C9709B"/>
    <w:rsid w:val="00E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6896"/>
  <w15:chartTrackingRefBased/>
  <w15:docId w15:val="{E0A45786-1268-415A-A508-55F7000F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7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4C70"/>
  </w:style>
  <w:style w:type="paragraph" w:styleId="Bunntekst">
    <w:name w:val="footer"/>
    <w:basedOn w:val="Normal"/>
    <w:link w:val="BunntekstTegn"/>
    <w:uiPriority w:val="99"/>
    <w:unhideWhenUsed/>
    <w:rsid w:val="00A7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Harbak</dc:creator>
  <cp:keywords/>
  <dc:description/>
  <cp:lastModifiedBy>Amalie Johansen</cp:lastModifiedBy>
  <cp:revision>2</cp:revision>
  <dcterms:created xsi:type="dcterms:W3CDTF">2022-08-18T07:34:00Z</dcterms:created>
  <dcterms:modified xsi:type="dcterms:W3CDTF">2022-08-18T07:34:00Z</dcterms:modified>
</cp:coreProperties>
</file>